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9C" w:rsidRDefault="00C16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REPUBLIKA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SRBIJA</w:t>
      </w:r>
    </w:p>
    <w:p w:rsidR="006F4C9C" w:rsidRDefault="00C16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NARODNA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SKUPŠTINA</w:t>
      </w:r>
    </w:p>
    <w:p w:rsidR="006F4C9C" w:rsidRDefault="00C16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Odbor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porodicu</w:t>
      </w:r>
    </w:p>
    <w:p w:rsidR="006F4C9C" w:rsidRDefault="004E6D5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18 </w:t>
      </w:r>
      <w:r w:rsidR="00C16634">
        <w:rPr>
          <w:rFonts w:ascii="Times New Roman" w:eastAsia="Times New Roman" w:hAnsi="Times New Roman" w:cs="Times New Roman"/>
          <w:sz w:val="24"/>
        </w:rPr>
        <w:t>Broj</w:t>
      </w:r>
      <w:r>
        <w:rPr>
          <w:rFonts w:ascii="Times New Roman" w:eastAsia="Times New Roman" w:hAnsi="Times New Roman" w:cs="Times New Roman"/>
          <w:sz w:val="24"/>
        </w:rPr>
        <w:t>: 06-2/12-17</w:t>
      </w:r>
    </w:p>
    <w:p w:rsidR="006F4C9C" w:rsidRDefault="004E6D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C16634">
        <w:rPr>
          <w:rFonts w:ascii="Times New Roman" w:eastAsia="Times New Roman" w:hAnsi="Times New Roman" w:cs="Times New Roman"/>
          <w:sz w:val="24"/>
        </w:rPr>
        <w:t>februar</w:t>
      </w:r>
      <w:r>
        <w:rPr>
          <w:rFonts w:ascii="Times New Roman" w:eastAsia="Times New Roman" w:hAnsi="Times New Roman" w:cs="Times New Roman"/>
          <w:sz w:val="24"/>
        </w:rPr>
        <w:t xml:space="preserve"> 2017. </w:t>
      </w:r>
      <w:r w:rsidR="00C16634">
        <w:rPr>
          <w:rFonts w:ascii="Times New Roman" w:eastAsia="Times New Roman" w:hAnsi="Times New Roman" w:cs="Times New Roman"/>
          <w:sz w:val="24"/>
        </w:rPr>
        <w:t>godine</w:t>
      </w:r>
    </w:p>
    <w:p w:rsidR="006F4C9C" w:rsidRDefault="00C16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B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</w:p>
    <w:p w:rsidR="006F4C9C" w:rsidRDefault="0068445F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F4C9C" w:rsidRDefault="0068445F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F4C9C" w:rsidRDefault="00C16634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ZAPISNIK</w:t>
      </w:r>
    </w:p>
    <w:p w:rsidR="006F4C9C" w:rsidRDefault="00C16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PETE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SEDNICE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4E6D5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PORODICU</w:t>
      </w:r>
    </w:p>
    <w:p w:rsidR="006F4C9C" w:rsidRDefault="00C16634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ODRŽANE</w:t>
      </w:r>
      <w:r w:rsidR="004E6D55">
        <w:rPr>
          <w:rFonts w:ascii="Times New Roman" w:eastAsia="Times New Roman" w:hAnsi="Times New Roman" w:cs="Times New Roman"/>
          <w:sz w:val="24"/>
        </w:rPr>
        <w:t xml:space="preserve"> 30. </w:t>
      </w:r>
      <w:r>
        <w:rPr>
          <w:rFonts w:ascii="Times New Roman" w:eastAsia="Times New Roman" w:hAnsi="Times New Roman" w:cs="Times New Roman"/>
          <w:sz w:val="24"/>
        </w:rPr>
        <w:t>JANUARA</w:t>
      </w:r>
      <w:r w:rsidR="004E6D55">
        <w:rPr>
          <w:rFonts w:ascii="Times New Roman" w:eastAsia="Times New Roman" w:hAnsi="Times New Roman" w:cs="Times New Roman"/>
          <w:sz w:val="24"/>
        </w:rPr>
        <w:t xml:space="preserve"> 2017. </w:t>
      </w:r>
      <w:r>
        <w:rPr>
          <w:rFonts w:ascii="Times New Roman" w:eastAsia="Times New Roman" w:hAnsi="Times New Roman" w:cs="Times New Roman"/>
          <w:sz w:val="24"/>
        </w:rPr>
        <w:t>GODINE</w:t>
      </w:r>
    </w:p>
    <w:p w:rsidR="006F4C9C" w:rsidRDefault="00684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9083B" w:rsidRDefault="00684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F4C9C" w:rsidRDefault="004E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C16634">
        <w:rPr>
          <w:rFonts w:ascii="Times New Roman" w:eastAsia="Times New Roman" w:hAnsi="Times New Roman" w:cs="Times New Roman"/>
          <w:sz w:val="24"/>
        </w:rPr>
        <w:t>Sednica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počela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12,15 </w:t>
      </w:r>
      <w:r w:rsidR="00C16634">
        <w:rPr>
          <w:rFonts w:ascii="Times New Roman" w:eastAsia="Times New Roman" w:hAnsi="Times New Roman" w:cs="Times New Roman"/>
          <w:sz w:val="24"/>
        </w:rPr>
        <w:t>časova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6F4C9C" w:rsidRDefault="00C166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Sednica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održana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van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sedišta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Narodne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skupštine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svečanoj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sali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opštine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Prokuplju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</w:p>
    <w:p w:rsidR="006F4C9C" w:rsidRDefault="004E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C16634">
        <w:rPr>
          <w:rFonts w:ascii="Times New Roman" w:eastAsia="Times New Roman" w:hAnsi="Times New Roman" w:cs="Times New Roman"/>
          <w:sz w:val="24"/>
        </w:rPr>
        <w:t>Sednici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predsedavao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doc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dr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Darko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Laketić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predsednik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Odbora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F4C9C" w:rsidRDefault="00C166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Sednici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prisustvovali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članovi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4E6D55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Branislav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Blažić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Milan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Knežević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Dragana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Barišić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mr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Ljubica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Mrdaković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Todorović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Svetlana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Nikolić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Pavlović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Milovan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Krivokapić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Danijela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Stojadinović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Danica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Bukvić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Gordana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Čomić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Dragan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Vesović</w:t>
      </w:r>
      <w:r w:rsidR="004E6D55">
        <w:rPr>
          <w:rFonts w:ascii="Times New Roman" w:eastAsia="Times New Roman" w:hAnsi="Times New Roman" w:cs="Times New Roman"/>
          <w:sz w:val="24"/>
        </w:rPr>
        <w:t>.</w:t>
      </w:r>
    </w:p>
    <w:p w:rsidR="006F4C9C" w:rsidRDefault="004E6D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Sednici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Odbora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prisustvovali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zamenici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odsutnih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članova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Odbora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C16634">
        <w:rPr>
          <w:rFonts w:ascii="Times New Roman" w:eastAsia="Times New Roman" w:hAnsi="Times New Roman" w:cs="Times New Roman"/>
          <w:sz w:val="24"/>
        </w:rPr>
        <w:t>Marko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Zeljug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 w:rsidR="00C16634">
        <w:rPr>
          <w:rFonts w:ascii="Times New Roman" w:eastAsia="Times New Roman" w:hAnsi="Times New Roman" w:cs="Times New Roman"/>
          <w:sz w:val="24"/>
        </w:rPr>
        <w:t>dr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Desanka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Repac</w:t>
      </w:r>
      <w:r>
        <w:rPr>
          <w:rFonts w:ascii="Times New Roman" w:eastAsia="Times New Roman" w:hAnsi="Times New Roman" w:cs="Times New Roman"/>
          <w:sz w:val="24"/>
        </w:rPr>
        <w:t xml:space="preserve">), </w:t>
      </w:r>
      <w:r w:rsidR="00C16634">
        <w:rPr>
          <w:rFonts w:ascii="Times New Roman" w:eastAsia="Times New Roman" w:hAnsi="Times New Roman" w:cs="Times New Roman"/>
          <w:sz w:val="24"/>
        </w:rPr>
        <w:t>Vladimir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Đurić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 w:rsidR="00C16634">
        <w:rPr>
          <w:rFonts w:ascii="Times New Roman" w:eastAsia="Times New Roman" w:hAnsi="Times New Roman" w:cs="Times New Roman"/>
          <w:sz w:val="24"/>
        </w:rPr>
        <w:t>Branka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Stamenković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Milena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Bićanin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 w:rsidR="00C16634">
        <w:rPr>
          <w:rFonts w:ascii="Times New Roman" w:eastAsia="Times New Roman" w:hAnsi="Times New Roman" w:cs="Times New Roman"/>
          <w:sz w:val="24"/>
        </w:rPr>
        <w:t>dr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Muamer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Bačevac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6F4C9C" w:rsidRDefault="00C166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Sednici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nisu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prisustvovali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članovi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4E6D55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Milovan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Bojić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Nemanja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Šarović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Žarko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Korać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kao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njihovi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zamenici</w:t>
      </w:r>
      <w:r w:rsidR="004E6D55">
        <w:rPr>
          <w:rFonts w:ascii="Times New Roman" w:eastAsia="Times New Roman" w:hAnsi="Times New Roman" w:cs="Times New Roman"/>
          <w:sz w:val="24"/>
        </w:rPr>
        <w:t>.</w:t>
      </w:r>
    </w:p>
    <w:p w:rsidR="006F4C9C" w:rsidRDefault="004E6D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Pored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članova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Odbora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sednici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prisustvovali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narodni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poslanici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C16634">
        <w:rPr>
          <w:rFonts w:ascii="Times New Roman" w:eastAsia="Times New Roman" w:hAnsi="Times New Roman" w:cs="Times New Roman"/>
          <w:sz w:val="24"/>
        </w:rPr>
        <w:t>dr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Vesna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Ivković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mr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Marko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Milenković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prim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dr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Branimir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Rančić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F4C9C" w:rsidRDefault="00C16634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Sednici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prisustvovali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državni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sekretar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doc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Ferenc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Vicko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direktor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Opšte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bolnice</w:t>
      </w:r>
      <w:r w:rsidR="004E6D55">
        <w:rPr>
          <w:rFonts w:ascii="Times New Roman" w:eastAsia="Times New Roman" w:hAnsi="Times New Roman" w:cs="Times New Roman"/>
          <w:sz w:val="24"/>
        </w:rPr>
        <w:t xml:space="preserve"> ''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Aleksa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Savić</w:t>
      </w:r>
      <w:r w:rsidR="004E6D55">
        <w:rPr>
          <w:rFonts w:ascii="Times New Roman" w:eastAsia="Times New Roman" w:hAnsi="Times New Roman" w:cs="Times New Roman"/>
          <w:sz w:val="24"/>
        </w:rPr>
        <w:t xml:space="preserve">'' </w:t>
      </w:r>
      <w:r>
        <w:rPr>
          <w:rFonts w:ascii="Times New Roman" w:eastAsia="Times New Roman" w:hAnsi="Times New Roman" w:cs="Times New Roman"/>
          <w:sz w:val="24"/>
        </w:rPr>
        <w:t>Prokuplje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Snježana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Arsić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direktor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Apotekarske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ustanove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Prokuplje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Zlatan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Miljković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direktor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Prokuplje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Pavle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Orbović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direktor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Kuršumlija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Uranija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Petrović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direktor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Blace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Radoljub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Dunjić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direktor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Žitorađa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Danijela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Tončić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načelnik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Topličkog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upravnog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okruga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Nebojša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Vukadinović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predsednik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Opštine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Prokuplje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Aleksandar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Simonović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Opštinskog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veća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Mirjana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Miladinović</w:t>
      </w:r>
      <w:r w:rsidR="004E6D55">
        <w:rPr>
          <w:rFonts w:ascii="Times New Roman" w:eastAsia="Times New Roman" w:hAnsi="Times New Roman" w:cs="Times New Roman"/>
          <w:sz w:val="24"/>
        </w:rPr>
        <w:t>.</w:t>
      </w:r>
    </w:p>
    <w:p w:rsidR="006F4C9C" w:rsidRDefault="004E6D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6F4C9C" w:rsidRDefault="004E6D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C16634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predlog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predsedavajućeg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Odbora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jednoglasno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usvojen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sledeći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6F4C9C" w:rsidRDefault="00684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F4C9C" w:rsidRDefault="004E6D5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</w:rPr>
        <w:t xml:space="preserve">                                                        </w:t>
      </w:r>
      <w:r w:rsidR="00C16634"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C16634"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</w:t>
      </w:r>
    </w:p>
    <w:p w:rsidR="006F4C9C" w:rsidRPr="008559F9" w:rsidRDefault="00C16634" w:rsidP="008559F9">
      <w:pPr>
        <w:pStyle w:val="ListParagraph"/>
        <w:numPr>
          <w:ilvl w:val="0"/>
          <w:numId w:val="1"/>
        </w:num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Funkcionisanje</w:t>
      </w:r>
      <w:r w:rsidR="004E6D55" w:rsidRPr="008559F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zdravstvene</w:t>
      </w:r>
      <w:r w:rsidR="004E6D55" w:rsidRPr="008559F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službe</w:t>
      </w:r>
      <w:r w:rsidR="004E6D55" w:rsidRPr="008559F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 w:rsidRPr="008559F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Topličkom</w:t>
      </w:r>
      <w:r w:rsidR="004E6D55" w:rsidRPr="008559F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okrugu</w:t>
      </w:r>
      <w:r w:rsidR="004E6D55" w:rsidRPr="008559F9">
        <w:rPr>
          <w:rFonts w:ascii="Times New Roman" w:eastAsia="Times New Roman" w:hAnsi="Times New Roman" w:cs="Times New Roman"/>
          <w:sz w:val="24"/>
        </w:rPr>
        <w:t>;</w:t>
      </w:r>
    </w:p>
    <w:p w:rsidR="006F4C9C" w:rsidRDefault="00C16634">
      <w:pPr>
        <w:numPr>
          <w:ilvl w:val="0"/>
          <w:numId w:val="1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Razmatranje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predstavki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građana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organizacija</w:t>
      </w:r>
      <w:r w:rsidR="004E6D55">
        <w:rPr>
          <w:rFonts w:ascii="Times New Roman" w:eastAsia="Times New Roman" w:hAnsi="Times New Roman" w:cs="Times New Roman"/>
          <w:sz w:val="24"/>
        </w:rPr>
        <w:t>;</w:t>
      </w:r>
    </w:p>
    <w:p w:rsidR="006F4C9C" w:rsidRDefault="00C16634">
      <w:pPr>
        <w:numPr>
          <w:ilvl w:val="0"/>
          <w:numId w:val="1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Razno</w:t>
      </w:r>
      <w:r w:rsidR="004E6D55">
        <w:rPr>
          <w:rFonts w:ascii="Times New Roman" w:eastAsia="Times New Roman" w:hAnsi="Times New Roman" w:cs="Times New Roman"/>
          <w:sz w:val="24"/>
        </w:rPr>
        <w:t>.</w:t>
      </w:r>
    </w:p>
    <w:p w:rsidR="006F4C9C" w:rsidRDefault="004E6D55">
      <w:pPr>
        <w:tabs>
          <w:tab w:val="left" w:pos="0"/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</w:p>
    <w:p w:rsidR="006F4C9C" w:rsidRDefault="004E6D55">
      <w:pPr>
        <w:tabs>
          <w:tab w:val="left" w:pos="0"/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C16634">
        <w:rPr>
          <w:rFonts w:ascii="Times New Roman" w:eastAsia="Times New Roman" w:hAnsi="Times New Roman" w:cs="Times New Roman"/>
          <w:sz w:val="24"/>
        </w:rPr>
        <w:t>Pre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prelaska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razmatranje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utvrđenog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dnevnog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reda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usvojen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bez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primedaba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Zapisnik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četvrte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sednice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Odbora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koja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održana</w:t>
      </w:r>
      <w:r>
        <w:rPr>
          <w:rFonts w:ascii="Times New Roman" w:eastAsia="Times New Roman" w:hAnsi="Times New Roman" w:cs="Times New Roman"/>
          <w:sz w:val="24"/>
        </w:rPr>
        <w:t xml:space="preserve"> 15. </w:t>
      </w:r>
      <w:r w:rsidR="00C16634">
        <w:rPr>
          <w:rFonts w:ascii="Times New Roman" w:eastAsia="Times New Roman" w:hAnsi="Times New Roman" w:cs="Times New Roman"/>
          <w:sz w:val="24"/>
        </w:rPr>
        <w:t>novembra</w:t>
      </w:r>
      <w:r>
        <w:rPr>
          <w:rFonts w:ascii="Times New Roman" w:eastAsia="Times New Roman" w:hAnsi="Times New Roman" w:cs="Times New Roman"/>
          <w:sz w:val="24"/>
        </w:rPr>
        <w:t xml:space="preserve"> 2016. </w:t>
      </w:r>
      <w:r w:rsidR="00C16634">
        <w:rPr>
          <w:rFonts w:ascii="Times New Roman" w:eastAsia="Times New Roman" w:hAnsi="Times New Roman" w:cs="Times New Roman"/>
          <w:sz w:val="24"/>
        </w:rPr>
        <w:t>godine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6F4C9C" w:rsidRDefault="0068445F">
      <w:pPr>
        <w:tabs>
          <w:tab w:val="left" w:pos="0"/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F4C9C" w:rsidRDefault="00C166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Prva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tačka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dnevnog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reda</w:t>
      </w:r>
      <w:r w:rsidR="004E6D55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</w:rPr>
        <w:t>Funkcionisanje</w:t>
      </w:r>
      <w:r w:rsidR="004E6D5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zdravstvene</w:t>
      </w:r>
      <w:r w:rsidR="004E6D5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službe</w:t>
      </w:r>
      <w:r w:rsidR="004E6D5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u</w:t>
      </w:r>
      <w:r w:rsidR="004E6D5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Topličkom</w:t>
      </w:r>
      <w:r w:rsidR="004E6D5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okrugu</w:t>
      </w:r>
    </w:p>
    <w:p w:rsidR="00611863" w:rsidRDefault="00C166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Predsednik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doc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Darko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Laketić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pozdravio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prisutne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uz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konstataciju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drži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sednicu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saglasno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članu</w:t>
      </w:r>
      <w:r w:rsidR="004E6D55">
        <w:rPr>
          <w:rFonts w:ascii="Times New Roman" w:eastAsia="Times New Roman" w:hAnsi="Times New Roman" w:cs="Times New Roman"/>
          <w:sz w:val="24"/>
        </w:rPr>
        <w:t xml:space="preserve"> 42. </w:t>
      </w:r>
      <w:r>
        <w:rPr>
          <w:rFonts w:ascii="Times New Roman" w:eastAsia="Times New Roman" w:hAnsi="Times New Roman" w:cs="Times New Roman"/>
          <w:sz w:val="24"/>
        </w:rPr>
        <w:t>stav</w:t>
      </w:r>
      <w:r w:rsidR="004E6D55">
        <w:rPr>
          <w:rFonts w:ascii="Times New Roman" w:eastAsia="Times New Roman" w:hAnsi="Times New Roman" w:cs="Times New Roman"/>
          <w:sz w:val="24"/>
        </w:rPr>
        <w:t xml:space="preserve"> 4. </w:t>
      </w:r>
      <w:r>
        <w:rPr>
          <w:rFonts w:ascii="Times New Roman" w:eastAsia="Times New Roman" w:hAnsi="Times New Roman" w:cs="Times New Roman"/>
          <w:sz w:val="24"/>
        </w:rPr>
        <w:t>Poslovnika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Narodne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skupštine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prilikom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zahvalio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Programu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razvoj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</w:t>
      </w:r>
      <w:r w:rsidR="004E6D55"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UNDP</w:t>
      </w:r>
      <w:r w:rsidR="004E6D55"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pruža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podršku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ovaj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oblik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rada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</w:p>
    <w:p w:rsidR="006F4C9C" w:rsidRDefault="00C166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prelaska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razmatranje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tačke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dnevnog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reda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dao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reč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predsedniku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Opštine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Prokuplje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Aleksandru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Simonoviću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svima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poželeo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dobrodošlicu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izrazio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zadovoljstvo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što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sednica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porodicu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održava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gradu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jer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time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građanima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pokazuje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interes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briga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ovaj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kraj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Srbije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</w:p>
    <w:p w:rsidR="006F4C9C" w:rsidRDefault="00C166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Predsednik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pozvao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Snježanu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Arsić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direktorku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Opšte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bolnice</w:t>
      </w:r>
      <w:r w:rsidR="004E6D55">
        <w:rPr>
          <w:rFonts w:ascii="Times New Roman" w:eastAsia="Times New Roman" w:hAnsi="Times New Roman" w:cs="Times New Roman"/>
          <w:sz w:val="24"/>
        </w:rPr>
        <w:t xml:space="preserve"> ''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Aleksa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Savić</w:t>
      </w:r>
      <w:r w:rsidR="004E6D55">
        <w:rPr>
          <w:rFonts w:ascii="Times New Roman" w:eastAsia="Times New Roman" w:hAnsi="Times New Roman" w:cs="Times New Roman"/>
          <w:sz w:val="24"/>
        </w:rPr>
        <w:t xml:space="preserve">'' </w:t>
      </w:r>
      <w:r>
        <w:rPr>
          <w:rFonts w:ascii="Times New Roman" w:eastAsia="Times New Roman" w:hAnsi="Times New Roman" w:cs="Times New Roman"/>
          <w:sz w:val="24"/>
        </w:rPr>
        <w:t>Prokuplje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predstavi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bolnice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obzirom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članovi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početka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sednice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obišli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ustanovu</w:t>
      </w:r>
      <w:r w:rsidR="004E6D55">
        <w:rPr>
          <w:rFonts w:ascii="Times New Roman" w:eastAsia="Times New Roman" w:hAnsi="Times New Roman" w:cs="Times New Roman"/>
          <w:sz w:val="24"/>
        </w:rPr>
        <w:t>.</w:t>
      </w:r>
    </w:p>
    <w:p w:rsidR="006F4C9C" w:rsidRDefault="00C166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Direktorka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Opšte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bolnice</w:t>
      </w:r>
      <w:r w:rsidR="004E6D55">
        <w:rPr>
          <w:rFonts w:ascii="Times New Roman" w:eastAsia="Times New Roman" w:hAnsi="Times New Roman" w:cs="Times New Roman"/>
          <w:sz w:val="24"/>
        </w:rPr>
        <w:t xml:space="preserve"> ''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Aleksa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Savić</w:t>
      </w:r>
      <w:r w:rsidR="004E6D55">
        <w:rPr>
          <w:rFonts w:ascii="Times New Roman" w:eastAsia="Times New Roman" w:hAnsi="Times New Roman" w:cs="Times New Roman"/>
          <w:sz w:val="24"/>
        </w:rPr>
        <w:t xml:space="preserve">'' </w:t>
      </w:r>
      <w:r>
        <w:rPr>
          <w:rFonts w:ascii="Times New Roman" w:eastAsia="Times New Roman" w:hAnsi="Times New Roman" w:cs="Times New Roman"/>
          <w:sz w:val="24"/>
        </w:rPr>
        <w:t>Prokuplje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Snježana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Arsić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ukazala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aktuelne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probleme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zaposleni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ustanove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suočavaju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Istakla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Opšta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pokriva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teritoriju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Topličkog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okruga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čine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opštine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Prokuplje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Kuršumlija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Blace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Žitorađa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oko</w:t>
      </w:r>
      <w:r w:rsidR="004E6D55">
        <w:rPr>
          <w:rFonts w:ascii="Times New Roman" w:eastAsia="Times New Roman" w:hAnsi="Times New Roman" w:cs="Times New Roman"/>
          <w:sz w:val="24"/>
        </w:rPr>
        <w:t xml:space="preserve"> 100.000 </w:t>
      </w:r>
      <w:r>
        <w:rPr>
          <w:rFonts w:ascii="Times New Roman" w:eastAsia="Times New Roman" w:hAnsi="Times New Roman" w:cs="Times New Roman"/>
          <w:sz w:val="24"/>
        </w:rPr>
        <w:t>stanovnika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Prve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zgrade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podignute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daleke</w:t>
      </w:r>
      <w:r w:rsidR="004E6D55">
        <w:rPr>
          <w:rFonts w:ascii="Times New Roman" w:eastAsia="Times New Roman" w:hAnsi="Times New Roman" w:cs="Times New Roman"/>
          <w:sz w:val="24"/>
        </w:rPr>
        <w:t xml:space="preserve"> 1927/28.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zahvaljujući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zalaganju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narodnog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poslanika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taj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period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ministra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lekara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Prokuplju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Alekse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Savića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kome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dobila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ime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Pojedine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zgrade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sazidane</w:t>
      </w:r>
      <w:r w:rsidR="004E6D55">
        <w:rPr>
          <w:rFonts w:ascii="Times New Roman" w:eastAsia="Times New Roman" w:hAnsi="Times New Roman" w:cs="Times New Roman"/>
          <w:sz w:val="24"/>
        </w:rPr>
        <w:t xml:space="preserve"> 1929.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poslednja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zgrada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ginekologije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izgrađena</w:t>
      </w:r>
      <w:r w:rsidR="004E6D55">
        <w:rPr>
          <w:rFonts w:ascii="Times New Roman" w:eastAsia="Times New Roman" w:hAnsi="Times New Roman" w:cs="Times New Roman"/>
          <w:sz w:val="24"/>
        </w:rPr>
        <w:t xml:space="preserve"> 1970.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Bolnica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</w:t>
      </w:r>
      <w:r w:rsidR="004E6D55">
        <w:rPr>
          <w:rFonts w:ascii="Times New Roman" w:eastAsia="Times New Roman" w:hAnsi="Times New Roman" w:cs="Times New Roman"/>
          <w:sz w:val="24"/>
        </w:rPr>
        <w:t xml:space="preserve"> 623 </w:t>
      </w:r>
      <w:r>
        <w:rPr>
          <w:rFonts w:ascii="Times New Roman" w:eastAsia="Times New Roman" w:hAnsi="Times New Roman" w:cs="Times New Roman"/>
          <w:sz w:val="24"/>
        </w:rPr>
        <w:t>zaposlena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radnika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353 </w:t>
      </w:r>
      <w:r>
        <w:rPr>
          <w:rFonts w:ascii="Times New Roman" w:eastAsia="Times New Roman" w:hAnsi="Times New Roman" w:cs="Times New Roman"/>
          <w:sz w:val="24"/>
        </w:rPr>
        <w:t>postelje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2016.  </w:t>
      </w:r>
      <w:r>
        <w:rPr>
          <w:rFonts w:ascii="Times New Roman" w:eastAsia="Times New Roman" w:hAnsi="Times New Roman" w:cs="Times New Roman"/>
          <w:sz w:val="24"/>
        </w:rPr>
        <w:t>godini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ovoj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obavljeno</w:t>
      </w:r>
      <w:r w:rsidR="004E6D55">
        <w:rPr>
          <w:rFonts w:ascii="Times New Roman" w:eastAsia="Times New Roman" w:hAnsi="Times New Roman" w:cs="Times New Roman"/>
          <w:sz w:val="24"/>
        </w:rPr>
        <w:t xml:space="preserve"> 177.281 </w:t>
      </w:r>
      <w:r>
        <w:rPr>
          <w:rFonts w:ascii="Times New Roman" w:eastAsia="Times New Roman" w:hAnsi="Times New Roman" w:cs="Times New Roman"/>
          <w:sz w:val="24"/>
        </w:rPr>
        <w:t>pregleda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urađeno</w:t>
      </w:r>
      <w:r w:rsidR="004E6D55">
        <w:rPr>
          <w:rFonts w:ascii="Times New Roman" w:eastAsia="Times New Roman" w:hAnsi="Times New Roman" w:cs="Times New Roman"/>
          <w:sz w:val="24"/>
        </w:rPr>
        <w:t xml:space="preserve"> 5.110 </w:t>
      </w:r>
      <w:r>
        <w:rPr>
          <w:rFonts w:ascii="Times New Roman" w:eastAsia="Times New Roman" w:hAnsi="Times New Roman" w:cs="Times New Roman"/>
          <w:sz w:val="24"/>
        </w:rPr>
        <w:t>operacija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Imajući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vidu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regionalnog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karaktera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paviljonskog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tipa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Kosovu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Metohiji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neophodno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dalje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ulaganje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infrastrukturu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objekte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bolnice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kako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služba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mogla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nesmetano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funkcioniše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odgovori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potrebama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svojih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građana</w:t>
      </w:r>
      <w:r w:rsidR="004E6D55">
        <w:rPr>
          <w:rFonts w:ascii="Times New Roman" w:eastAsia="Times New Roman" w:hAnsi="Times New Roman" w:cs="Times New Roman"/>
          <w:sz w:val="24"/>
        </w:rPr>
        <w:t>. 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poslednje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dve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poslovala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pozitivno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nenamenske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potrošnje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Od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aktuelnih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problema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istakla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problem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nedostatka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sanitetskih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vozila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dijagnostičkih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aparata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posebno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potrebu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rekonstrukcije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hirurškog</w:t>
      </w:r>
      <w:r w:rsidR="004E6D55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odnosno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operacionog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bloka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kome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ništa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urađeno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još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4E6D55">
        <w:rPr>
          <w:rFonts w:ascii="Times New Roman" w:eastAsia="Times New Roman" w:hAnsi="Times New Roman" w:cs="Times New Roman"/>
          <w:sz w:val="24"/>
        </w:rPr>
        <w:t xml:space="preserve"> 1964.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kada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sagrađena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zgrada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Naime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aparatura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zastarela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zbog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kvara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sterilizatoru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zaposleni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nedeljnom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nivou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imaju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probleme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pridržavanju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operativnog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programa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Zatim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korita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pripremu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hirurga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operaciju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stara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zbog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nepostojanja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centralne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ventilacije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klimatizacije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uglovima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operacine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sale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pojavila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vlaga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Stoga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zadovoljila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potrebe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lečenja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neophodno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detaljno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adaptirati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ovaj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prostor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postaviti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nove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zidne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keramike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zameniti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postojeću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stolariju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betonska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korita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postaviti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nove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ventilacione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kanale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klimatizovati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prostorije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Takođe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zbog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velike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visine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plafona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trebalo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spustiti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plafon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odgovarajuću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visinu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izvršiti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pregradu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zidova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kako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dobilo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efikasnije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funkcionisanje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hiruškog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bloka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Ovakvom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preraspodelom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prostora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dodavanjem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pregradnih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zidova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dobila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jedna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manja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hiruška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endoskopske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intervencije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Iznela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ukupan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iznos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građevinskih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radova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kompletnu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rekonstrukciju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hirurškog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operacionog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bloka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iznosi</w:t>
      </w:r>
      <w:r w:rsidR="004E6D55">
        <w:rPr>
          <w:rFonts w:ascii="Times New Roman" w:eastAsia="Times New Roman" w:hAnsi="Times New Roman" w:cs="Times New Roman"/>
          <w:sz w:val="24"/>
        </w:rPr>
        <w:t xml:space="preserve"> 11.300.000,00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bez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PDV</w:t>
      </w:r>
      <w:r w:rsidR="004E6D55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a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Dodala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rešavanjem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navedenih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problema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opravdalo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svoj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cilj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razvoju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malih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regiona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time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doprinelo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poboljšanju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uslova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kvaliteta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službe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drugim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okruzima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Srbije</w:t>
      </w:r>
      <w:r w:rsidR="004E6D55">
        <w:rPr>
          <w:rFonts w:ascii="Times New Roman" w:eastAsia="Times New Roman" w:hAnsi="Times New Roman" w:cs="Times New Roman"/>
          <w:sz w:val="24"/>
        </w:rPr>
        <w:t>.</w:t>
      </w:r>
    </w:p>
    <w:p w:rsidR="006F4C9C" w:rsidRDefault="004E6D55" w:rsidP="00493E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C16634">
        <w:rPr>
          <w:rFonts w:ascii="Times New Roman" w:eastAsia="Times New Roman" w:hAnsi="Times New Roman" w:cs="Times New Roman"/>
          <w:sz w:val="24"/>
        </w:rPr>
        <w:t>Predsednik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Odbora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doc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dr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Darko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Laketić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podsetio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prema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svom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delokrugu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rada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Odbor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zdravlje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porodicu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razmatra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pitanja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iz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oblasti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zdravstvene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zaštite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sistema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organizacije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zdravstvene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delatnosti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druga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pitanja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iz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oblasti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kojima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obezbeđuje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očuvanje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unapređenje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zdravlja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stanovništva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Shodno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tome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sednica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Odbora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održava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sedištu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Topličkog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okruga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kako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bi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sagledali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problemi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ostvarivanju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zdravstvene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zaštite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stanovništva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ovog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područja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Republike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Srbije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Prema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članu</w:t>
      </w:r>
      <w:r>
        <w:rPr>
          <w:rFonts w:ascii="Times New Roman" w:eastAsia="Times New Roman" w:hAnsi="Times New Roman" w:cs="Times New Roman"/>
          <w:sz w:val="24"/>
        </w:rPr>
        <w:t xml:space="preserve"> 6. </w:t>
      </w:r>
      <w:r w:rsidR="00C16634">
        <w:rPr>
          <w:rFonts w:ascii="Times New Roman" w:eastAsia="Times New Roman" w:hAnsi="Times New Roman" w:cs="Times New Roman"/>
          <w:sz w:val="24"/>
        </w:rPr>
        <w:t>Zakona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zdravstvenoj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zaštiti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zdravstvenu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službu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Republici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čine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zdravstvene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ustanove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drugi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oblici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zdravstvene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službe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koji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osnivaju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radi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sprovođenja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obezbeđivanja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zdravstvene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zaštite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kao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zdravstveni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radnici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odnosno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lastRenderedPageBreak/>
        <w:t>zdravstveni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saradnici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koji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obavljaju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zdravstvenu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delatnost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skladu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zakonom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Topličkom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okrugu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postoje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četiri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doma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zdravlja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Opšta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bolnica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Prokuplju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koja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regionalnog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tipa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Ove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zdravstvene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ustanove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obavljaju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zdravstvenu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delatnost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primarnom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sekundarnom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nivou</w:t>
      </w:r>
      <w:r w:rsidRPr="005C513E"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zdravstvene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zaštite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Saglasno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članu</w:t>
      </w:r>
      <w:r>
        <w:rPr>
          <w:rFonts w:ascii="Times New Roman" w:eastAsia="Times New Roman" w:hAnsi="Times New Roman" w:cs="Times New Roman"/>
          <w:sz w:val="24"/>
        </w:rPr>
        <w:t xml:space="preserve"> 114. </w:t>
      </w:r>
      <w:r w:rsidR="00C16634">
        <w:rPr>
          <w:rFonts w:ascii="Times New Roman" w:eastAsia="Times New Roman" w:hAnsi="Times New Roman" w:cs="Times New Roman"/>
          <w:sz w:val="24"/>
        </w:rPr>
        <w:t>Zakona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bolnica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čiji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osnivač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Republika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odnosno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autonomna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pokrajina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dužna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povezuje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sarađuje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ustanovama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primarnom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nivou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područja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koje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osnovana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ciljem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uspostavljanja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održavanja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svrshishodnog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upućivanja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pacijenata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sekundarni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nivo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zdravstvene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zaštite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razmene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stručnih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znanja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iskustava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vezi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tim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apostrofirao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važnost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međusobne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komunikacije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koordinacije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kako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između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primarnog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sekundarnog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nivoa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zdravstvene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zaštite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tako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između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zakonodavne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izvršne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vlasti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zbog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čega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ovoj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sednici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prisutan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predstavnik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Ministarstva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zdravlja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6F4C9C" w:rsidRDefault="004E6D55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C16634">
        <w:rPr>
          <w:rFonts w:ascii="Times New Roman" w:eastAsia="Times New Roman" w:hAnsi="Times New Roman" w:cs="Times New Roman"/>
          <w:sz w:val="24"/>
        </w:rPr>
        <w:t>Direktor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Apotekarske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ustanove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Prokuplje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Zlatan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Miljković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istakao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prethodnih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nekoliko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godina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poboljšan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kvalitet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dostupnost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usluga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koje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apotekarska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ustanova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pruža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korisnicima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Naime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oko</w:t>
      </w:r>
      <w:r>
        <w:rPr>
          <w:rFonts w:ascii="Times New Roman" w:eastAsia="Times New Roman" w:hAnsi="Times New Roman" w:cs="Times New Roman"/>
          <w:sz w:val="24"/>
        </w:rPr>
        <w:t xml:space="preserve"> 85% </w:t>
      </w:r>
      <w:r w:rsidR="00C16634">
        <w:rPr>
          <w:rFonts w:ascii="Times New Roman" w:eastAsia="Times New Roman" w:hAnsi="Times New Roman" w:cs="Times New Roman"/>
          <w:sz w:val="24"/>
        </w:rPr>
        <w:t>građana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lekove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recept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podiže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ovim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apotekama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pored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jače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konkurencije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privatnog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sektora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što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čini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jednom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najlikvidnijih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ustanova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ovog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tipa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zemlji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Međutim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naglasio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ovakav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bilans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nemaju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mnoge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apoteke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Srbiji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koje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zbog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subjektivnih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objektivnih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razloga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rubu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propasti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jer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dugovanja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prerasla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iznos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od</w:t>
      </w:r>
      <w:r>
        <w:rPr>
          <w:rFonts w:ascii="Times New Roman" w:eastAsia="Times New Roman" w:hAnsi="Times New Roman" w:cs="Times New Roman"/>
          <w:sz w:val="24"/>
        </w:rPr>
        <w:t xml:space="preserve"> 11 </w:t>
      </w:r>
      <w:r w:rsidR="00C16634">
        <w:rPr>
          <w:rFonts w:ascii="Times New Roman" w:eastAsia="Times New Roman" w:hAnsi="Times New Roman" w:cs="Times New Roman"/>
          <w:sz w:val="24"/>
        </w:rPr>
        <w:t>milijardi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dinara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Smatra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neophodna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hitna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reakcija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države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ovom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pitanju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treba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definisati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održive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mere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smanjenje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duga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konsolidovati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poslovanje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ovoj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oblasti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Pozitivno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ocenio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najavljen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set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zakona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iz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zdravstva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 w:rsidR="00C16634">
        <w:rPr>
          <w:rFonts w:ascii="Times New Roman" w:eastAsia="Times New Roman" w:hAnsi="Times New Roman" w:cs="Times New Roman"/>
          <w:sz w:val="24"/>
        </w:rPr>
        <w:t>Predlog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zakona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zdravstvenoj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zaštiti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Predlog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zakona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zdravstvenom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osiguranju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Predlog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zakona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apotekarskoj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delatnosti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r w:rsidR="00C16634">
        <w:rPr>
          <w:rFonts w:ascii="Times New Roman" w:eastAsia="Times New Roman" w:hAnsi="Times New Roman" w:cs="Times New Roman"/>
          <w:sz w:val="24"/>
        </w:rPr>
        <w:t>jer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iz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nacrta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ovih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zakonskih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rešenja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vidi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spremnost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države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suštinski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organizaciono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unapredi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oblast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Srbiji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vezi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tim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apelovao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skrate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predloženi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rokovi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koji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odnose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donošenje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uredbe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planu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mreže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zdravstvenih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ustanova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početak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primene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propisa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C16634">
        <w:rPr>
          <w:rFonts w:ascii="Times New Roman" w:eastAsia="Times New Roman" w:hAnsi="Times New Roman" w:cs="Times New Roman"/>
          <w:sz w:val="24"/>
        </w:rPr>
        <w:t>koji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regulišu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apotekarsku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delatnost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0D1068" w:rsidRDefault="004E6D55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C16634">
        <w:rPr>
          <w:rFonts w:ascii="Times New Roman" w:eastAsia="Times New Roman" w:hAnsi="Times New Roman" w:cs="Times New Roman"/>
          <w:sz w:val="24"/>
        </w:rPr>
        <w:t>Prof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dr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Milan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Knežević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pozvao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prisutne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direktore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domova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zdravlja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iznesu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probleme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kojima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suočavaju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njihovi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zaposleni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radu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što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bi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bilo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korisno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čuje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Odbor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predstavnik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Ministarstva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Konsatatovao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prethodnom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periodu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jako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zapušteno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će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biti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potrebno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dosta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vremena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dovede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red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6F4C9C" w:rsidRPr="008C5C6D" w:rsidRDefault="004E6D55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C16634">
        <w:rPr>
          <w:rFonts w:ascii="Times New Roman" w:eastAsia="Times New Roman" w:hAnsi="Times New Roman" w:cs="Times New Roman"/>
          <w:sz w:val="24"/>
        </w:rPr>
        <w:t>Direktor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Doma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zdravlje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Blace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dr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Rodoljub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Dunjić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izneo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ustanova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primarne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zdravstvene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zaštite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opslužuje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oko</w:t>
      </w:r>
      <w:r>
        <w:rPr>
          <w:rFonts w:ascii="Times New Roman" w:eastAsia="Times New Roman" w:hAnsi="Times New Roman" w:cs="Times New Roman"/>
          <w:sz w:val="24"/>
        </w:rPr>
        <w:t xml:space="preserve"> 11.000 </w:t>
      </w:r>
      <w:r w:rsidR="00C16634">
        <w:rPr>
          <w:rFonts w:ascii="Times New Roman" w:eastAsia="Times New Roman" w:hAnsi="Times New Roman" w:cs="Times New Roman"/>
          <w:sz w:val="24"/>
        </w:rPr>
        <w:t>osiguranika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RFZO</w:t>
      </w:r>
      <w:r>
        <w:rPr>
          <w:rFonts w:ascii="Times New Roman" w:eastAsia="Times New Roman" w:hAnsi="Times New Roman" w:cs="Times New Roman"/>
          <w:sz w:val="24"/>
        </w:rPr>
        <w:t>-</w:t>
      </w:r>
      <w:r w:rsidR="00C16634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kao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1.500 </w:t>
      </w:r>
      <w:r w:rsidR="00C16634">
        <w:rPr>
          <w:rFonts w:ascii="Times New Roman" w:eastAsia="Times New Roman" w:hAnsi="Times New Roman" w:cs="Times New Roman"/>
          <w:sz w:val="24"/>
        </w:rPr>
        <w:t>osiguranika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privremenim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boravkom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oko</w:t>
      </w:r>
      <w:r>
        <w:rPr>
          <w:rFonts w:ascii="Times New Roman" w:eastAsia="Times New Roman" w:hAnsi="Times New Roman" w:cs="Times New Roman"/>
          <w:sz w:val="24"/>
        </w:rPr>
        <w:t xml:space="preserve"> 5.000 </w:t>
      </w:r>
      <w:r w:rsidR="00C16634">
        <w:rPr>
          <w:rFonts w:ascii="Times New Roman" w:eastAsia="Times New Roman" w:hAnsi="Times New Roman" w:cs="Times New Roman"/>
          <w:sz w:val="24"/>
        </w:rPr>
        <w:t>studenata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Visokoj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poslovnoj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školi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strukovnih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studija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Blacu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obzirom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broj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C16634">
        <w:rPr>
          <w:rFonts w:ascii="Times New Roman" w:eastAsia="Times New Roman" w:hAnsi="Times New Roman" w:cs="Times New Roman"/>
          <w:sz w:val="24"/>
        </w:rPr>
        <w:t>osiguranika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neophodno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stalno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ulaganje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zdravlja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Lokalna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samouprava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protekle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godine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razdužila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dugove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ovog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doma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zdravlja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iznosu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oko</w:t>
      </w:r>
      <w:r>
        <w:rPr>
          <w:rFonts w:ascii="Times New Roman" w:eastAsia="Times New Roman" w:hAnsi="Times New Roman" w:cs="Times New Roman"/>
          <w:sz w:val="24"/>
        </w:rPr>
        <w:t xml:space="preserve"> 23 </w:t>
      </w:r>
      <w:r w:rsidR="00C16634">
        <w:rPr>
          <w:rFonts w:ascii="Times New Roman" w:eastAsia="Times New Roman" w:hAnsi="Times New Roman" w:cs="Times New Roman"/>
          <w:sz w:val="24"/>
        </w:rPr>
        <w:t>miliona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dinara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Takođe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Ministarstvo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podržalo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opštinski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projekat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vrednosti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oko</w:t>
      </w:r>
      <w:r>
        <w:rPr>
          <w:rFonts w:ascii="Times New Roman" w:eastAsia="Times New Roman" w:hAnsi="Times New Roman" w:cs="Times New Roman"/>
          <w:sz w:val="24"/>
        </w:rPr>
        <w:t xml:space="preserve"> 600.000 </w:t>
      </w:r>
      <w:r w:rsidR="00C16634">
        <w:rPr>
          <w:rFonts w:ascii="Times New Roman" w:eastAsia="Times New Roman" w:hAnsi="Times New Roman" w:cs="Times New Roman"/>
          <w:sz w:val="24"/>
        </w:rPr>
        <w:t>dinara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lokalne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samouprave</w:t>
      </w:r>
      <w:r>
        <w:rPr>
          <w:rFonts w:ascii="Times New Roman" w:eastAsia="Times New Roman" w:hAnsi="Times New Roman" w:cs="Times New Roman"/>
          <w:sz w:val="24"/>
        </w:rPr>
        <w:t xml:space="preserve"> 2015. </w:t>
      </w:r>
      <w:r w:rsidR="00C16634">
        <w:rPr>
          <w:rFonts w:ascii="Times New Roman" w:eastAsia="Times New Roman" w:hAnsi="Times New Roman" w:cs="Times New Roman"/>
          <w:sz w:val="24"/>
        </w:rPr>
        <w:t>godine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dobijeno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novo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sanitetsko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vozilo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Međutim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potrebe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zdravstvene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ustanove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nedovoljno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apelovao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Ministarstvo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zdravlja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pomogne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nabavci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sanitetskog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vozila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kao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kombi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vozila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prevoz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pacijenata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dijalizi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Dodao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integrisani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zdravstveni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informacioni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sistem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 w:rsidR="00C16634">
        <w:rPr>
          <w:rFonts w:ascii="Times New Roman" w:eastAsia="Times New Roman" w:hAnsi="Times New Roman" w:cs="Times New Roman"/>
          <w:sz w:val="24"/>
        </w:rPr>
        <w:t>IZIS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r w:rsidR="00C16634">
        <w:rPr>
          <w:rFonts w:ascii="Times New Roman" w:eastAsia="Times New Roman" w:hAnsi="Times New Roman" w:cs="Times New Roman"/>
          <w:sz w:val="24"/>
        </w:rPr>
        <w:t>već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primenjuje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ovom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domu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zdravlja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potrebe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neophodno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pozanavanje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tehnike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16B17" w:rsidRPr="00616B17" w:rsidRDefault="00C166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Direktor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Kuršumlija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Uranija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Petrović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ukazala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specifičnost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opštine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pokriva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hiljadu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kvadratnih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kilometara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administrativnu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liniju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Kosovom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Metohijom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4E6D55">
        <w:rPr>
          <w:rFonts w:ascii="Times New Roman" w:eastAsia="Times New Roman" w:hAnsi="Times New Roman" w:cs="Times New Roman"/>
          <w:sz w:val="24"/>
        </w:rPr>
        <w:t xml:space="preserve"> 100</w:t>
      </w:r>
      <w:r>
        <w:rPr>
          <w:rFonts w:ascii="Times New Roman" w:eastAsia="Times New Roman" w:hAnsi="Times New Roman" w:cs="Times New Roman"/>
          <w:sz w:val="24"/>
        </w:rPr>
        <w:t>km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sa</w:t>
      </w:r>
      <w:r w:rsidR="004E6D55">
        <w:rPr>
          <w:rFonts w:ascii="Times New Roman" w:eastAsia="Times New Roman" w:hAnsi="Times New Roman" w:cs="Times New Roman"/>
          <w:sz w:val="24"/>
        </w:rPr>
        <w:t xml:space="preserve"> 90 </w:t>
      </w:r>
      <w:r>
        <w:rPr>
          <w:rFonts w:ascii="Times New Roman" w:eastAsia="Times New Roman" w:hAnsi="Times New Roman" w:cs="Times New Roman"/>
          <w:sz w:val="24"/>
        </w:rPr>
        <w:t>naseljenih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mesta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18.000 </w:t>
      </w:r>
      <w:r>
        <w:rPr>
          <w:rFonts w:ascii="Times New Roman" w:eastAsia="Times New Roman" w:hAnsi="Times New Roman" w:cs="Times New Roman"/>
          <w:sz w:val="24"/>
        </w:rPr>
        <w:t>stanovnika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Zbog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razuđenosti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terena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pored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postoji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stanica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Lukovskoj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banji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ambulanta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Dobrom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Dolu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koje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4E6D55">
        <w:rPr>
          <w:rFonts w:ascii="Times New Roman" w:eastAsia="Times New Roman" w:hAnsi="Times New Roman" w:cs="Times New Roman"/>
          <w:sz w:val="24"/>
        </w:rPr>
        <w:t xml:space="preserve"> 40 </w:t>
      </w:r>
      <w:r>
        <w:rPr>
          <w:rFonts w:ascii="Times New Roman" w:eastAsia="Times New Roman" w:hAnsi="Times New Roman" w:cs="Times New Roman"/>
          <w:sz w:val="24"/>
        </w:rPr>
        <w:t>km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udaljene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Kuršumlije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kao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sedam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ambulanti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Takođe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ova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lokalna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samouprava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stacionar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dijalizni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centar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Ministarstvo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prošle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ovoj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zdravstvenoj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ustanovi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omogućilo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nabavku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automobila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Pomenula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problem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ovaj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imao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zbog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pokvarenog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rendgen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aparata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rešen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zahvaljujući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Knjaževac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ustupanju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njihovog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rashodovanog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rendgen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aparata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S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tim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vezi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istakla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potrebu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nabavkom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jednog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digitalnog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rendgen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aparata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dodala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vezi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tim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ponovila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zahtev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Apelovala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izradi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novog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kadrovskog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uzme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obzir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veličinu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razuđenost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devastiranost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područja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samo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broj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stanovnika</w:t>
      </w:r>
      <w:r w:rsidR="004E6D55">
        <w:rPr>
          <w:rFonts w:ascii="Times New Roman" w:eastAsia="Times New Roman" w:hAnsi="Times New Roman" w:cs="Times New Roman"/>
          <w:sz w:val="24"/>
        </w:rPr>
        <w:t>.</w:t>
      </w:r>
    </w:p>
    <w:p w:rsidR="006F4C9C" w:rsidRPr="0082648D" w:rsidRDefault="00C166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Direktorka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Žitorađa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Danijela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Tončić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dodala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ustanova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problem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neispravnim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rendgen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aparatom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zbog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čega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E6D55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obavlja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samo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ultrazvučna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dijagnostika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pacijenti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upućuju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Opštu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Prokuplje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Naglasila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ukupno</w:t>
      </w:r>
      <w:r w:rsidR="004E6D55">
        <w:rPr>
          <w:rFonts w:ascii="Times New Roman" w:eastAsia="Times New Roman" w:hAnsi="Times New Roman" w:cs="Times New Roman"/>
          <w:sz w:val="24"/>
        </w:rPr>
        <w:t xml:space="preserve"> 82 </w:t>
      </w:r>
      <w:r>
        <w:rPr>
          <w:rFonts w:ascii="Times New Roman" w:eastAsia="Times New Roman" w:hAnsi="Times New Roman" w:cs="Times New Roman"/>
          <w:sz w:val="24"/>
        </w:rPr>
        <w:t>zaposlena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nedostaje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više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lekara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zbog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čega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obraćala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prilikom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apelovala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njihov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zahtev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razmotri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Podvukla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ovaj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velike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dugove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zbog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kojih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neće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moći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efikasno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funkcioniše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dok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pitanje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reši</w:t>
      </w:r>
      <w:r w:rsidR="004E6D55">
        <w:rPr>
          <w:rFonts w:ascii="Times New Roman" w:eastAsia="Times New Roman" w:hAnsi="Times New Roman" w:cs="Times New Roman"/>
          <w:sz w:val="24"/>
        </w:rPr>
        <w:t>.</w:t>
      </w:r>
    </w:p>
    <w:p w:rsidR="006F4C9C" w:rsidRDefault="00C166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Direktor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Prokuplje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Pavle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Orbović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istakao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ovoj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opštini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pored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postoji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jedna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stanica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Žitnom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Potoku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sedam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ambulanti</w:t>
      </w:r>
      <w:r w:rsidR="004E6D55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sklopu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postoji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deset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službi</w:t>
      </w:r>
      <w:r w:rsidR="004E6D55"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devet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medicinskih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jedna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nemedicinska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služba</w:t>
      </w:r>
      <w:r w:rsidR="004E6D55">
        <w:rPr>
          <w:rFonts w:ascii="Times New Roman" w:eastAsia="Times New Roman" w:hAnsi="Times New Roman" w:cs="Times New Roman"/>
          <w:sz w:val="24"/>
        </w:rPr>
        <w:t xml:space="preserve">), </w:t>
      </w:r>
      <w:r>
        <w:rPr>
          <w:rFonts w:ascii="Times New Roman" w:eastAsia="Times New Roman" w:hAnsi="Times New Roman" w:cs="Times New Roman"/>
          <w:sz w:val="24"/>
        </w:rPr>
        <w:t>sa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ukupno</w:t>
      </w:r>
      <w:r w:rsidR="004E6D55">
        <w:rPr>
          <w:rFonts w:ascii="Times New Roman" w:eastAsia="Times New Roman" w:hAnsi="Times New Roman" w:cs="Times New Roman"/>
          <w:sz w:val="24"/>
        </w:rPr>
        <w:t xml:space="preserve"> 239 </w:t>
      </w:r>
      <w:r>
        <w:rPr>
          <w:rFonts w:ascii="Times New Roman" w:eastAsia="Times New Roman" w:hAnsi="Times New Roman" w:cs="Times New Roman"/>
          <w:sz w:val="24"/>
        </w:rPr>
        <w:t>zaposlenih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zbog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povećanog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obima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angažovani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radnici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određeno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vreme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Naveo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2017. </w:t>
      </w:r>
      <w:r>
        <w:rPr>
          <w:rFonts w:ascii="Times New Roman" w:eastAsia="Times New Roman" w:hAnsi="Times New Roman" w:cs="Times New Roman"/>
          <w:sz w:val="24"/>
        </w:rPr>
        <w:t>godini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planira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nabavi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jedno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vozilo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patronažu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opreme</w:t>
      </w:r>
      <w:r w:rsidR="004E6D55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ultrazvuk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pregled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kukova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beba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ultra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zvuk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ginekološki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pregled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video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kolposkop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kao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autoklav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jer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postojeći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dotrajao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upotrebi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preko</w:t>
      </w:r>
      <w:r w:rsidR="004E6D55">
        <w:rPr>
          <w:rFonts w:ascii="Times New Roman" w:eastAsia="Times New Roman" w:hAnsi="Times New Roman" w:cs="Times New Roman"/>
          <w:sz w:val="24"/>
        </w:rPr>
        <w:t xml:space="preserve"> 30 </w:t>
      </w:r>
      <w:r>
        <w:rPr>
          <w:rFonts w:ascii="Times New Roman" w:eastAsia="Times New Roman" w:hAnsi="Times New Roman" w:cs="Times New Roman"/>
          <w:sz w:val="24"/>
        </w:rPr>
        <w:t>godina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zbog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čega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često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kvari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</w:p>
    <w:p w:rsidR="006F4C9C" w:rsidRPr="00146B39" w:rsidRDefault="00C16634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Član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Opštinskog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veća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Mirjana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Miladinović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istakla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doprinos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opštine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unapređenju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službe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kraja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kroz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davanje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učešća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kupovini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sanitetskog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terenskog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vozila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decembru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prošle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kako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olakšao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pristup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pacijentima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ruralnih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udaljenih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područja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Navela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problem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imaju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ustanove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Prokuplju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vezi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ispunjenjem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dvogodišnjeg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skrining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programa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rak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dojke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čija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norma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iznosi</w:t>
      </w:r>
      <w:r w:rsidR="004E6D55">
        <w:rPr>
          <w:rFonts w:ascii="Times New Roman" w:eastAsia="Times New Roman" w:hAnsi="Times New Roman" w:cs="Times New Roman"/>
          <w:sz w:val="24"/>
        </w:rPr>
        <w:t xml:space="preserve"> 1600 </w:t>
      </w:r>
      <w:r>
        <w:rPr>
          <w:rFonts w:ascii="Times New Roman" w:eastAsia="Times New Roman" w:hAnsi="Times New Roman" w:cs="Times New Roman"/>
          <w:sz w:val="24"/>
        </w:rPr>
        <w:t>pregledanih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žena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godišnje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Naime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postoji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samo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jedan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mamograf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mogućnosti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primi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više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dve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žene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dnevno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zbog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čega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tek</w:t>
      </w:r>
      <w:r w:rsidR="004E6D55">
        <w:rPr>
          <w:rFonts w:ascii="Times New Roman" w:eastAsia="Times New Roman" w:hAnsi="Times New Roman" w:cs="Times New Roman"/>
          <w:sz w:val="24"/>
        </w:rPr>
        <w:t xml:space="preserve"> 430 </w:t>
      </w:r>
      <w:r>
        <w:rPr>
          <w:rFonts w:ascii="Times New Roman" w:eastAsia="Times New Roman" w:hAnsi="Times New Roman" w:cs="Times New Roman"/>
          <w:sz w:val="24"/>
        </w:rPr>
        <w:t>pacijentkinja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obavilo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pregled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godinu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dana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Pomenula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dve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hiljade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žena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javilo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ovaj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skrining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pregled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četiri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dok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funkciji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pokretni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mamograf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što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pokazuje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veliko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interesovanje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žena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vrstu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preventivnog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pregleda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Imajući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vidu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postoji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radiološka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služba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lokalna</w:t>
      </w:r>
      <w:r w:rsidR="004E6D55" w:rsidRPr="00146B3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samouprava</w:t>
      </w:r>
      <w:r w:rsidR="004E6D55" w:rsidRPr="00146B3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 w:rsidRPr="00146B3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finansirala</w:t>
      </w:r>
      <w:r w:rsidR="004E6D55" w:rsidRPr="00146B3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 w:rsidRPr="00146B3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specijalizaciju</w:t>
      </w:r>
      <w:r w:rsidR="004E6D55" w:rsidRPr="00146B3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E6D55" w:rsidRPr="00146B3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radiologa</w:t>
      </w:r>
      <w:r w:rsidR="004E6D55" w:rsidRPr="00146B39">
        <w:rPr>
          <w:rFonts w:ascii="Times New Roman" w:eastAsia="Times New Roman" w:hAnsi="Times New Roman" w:cs="Times New Roman"/>
          <w:sz w:val="24"/>
        </w:rPr>
        <w:t xml:space="preserve">. </w:t>
      </w:r>
    </w:p>
    <w:p w:rsidR="0049476F" w:rsidRDefault="00C16634" w:rsidP="00A773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Branislava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Blažića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povodom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razmišljanja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argumenata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korist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vraćanja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ranijeg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organizacionog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modela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objedinjuje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primarni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sekundarni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nivo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jedinstveni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centar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ineresovalo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mišljenje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prisutnih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direktora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tome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njihova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iskustva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sistem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njihovom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mišljenju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racionalniji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efikasniji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operativniji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</w:p>
    <w:p w:rsidR="006F4C9C" w:rsidRPr="00A77389" w:rsidRDefault="00C16634" w:rsidP="00A773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Direktorka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Opšte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bolnice</w:t>
      </w:r>
      <w:r w:rsidR="004E6D55">
        <w:rPr>
          <w:rFonts w:ascii="Times New Roman" w:eastAsia="Times New Roman" w:hAnsi="Times New Roman" w:cs="Times New Roman"/>
          <w:sz w:val="24"/>
        </w:rPr>
        <w:t xml:space="preserve"> ''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Aleksa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Savić</w:t>
      </w:r>
      <w:r w:rsidR="004E6D55">
        <w:rPr>
          <w:rFonts w:ascii="Times New Roman" w:eastAsia="Times New Roman" w:hAnsi="Times New Roman" w:cs="Times New Roman"/>
          <w:sz w:val="24"/>
        </w:rPr>
        <w:t xml:space="preserve">'' </w:t>
      </w:r>
      <w:r>
        <w:rPr>
          <w:rFonts w:ascii="Times New Roman" w:eastAsia="Times New Roman" w:hAnsi="Times New Roman" w:cs="Times New Roman"/>
          <w:sz w:val="24"/>
        </w:rPr>
        <w:t>Prokuplje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Snježana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Arsić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rekla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bolnica</w:t>
      </w:r>
      <w:r w:rsidR="004E6D55">
        <w:rPr>
          <w:rFonts w:ascii="Times New Roman" w:eastAsia="Times New Roman" w:hAnsi="Times New Roman" w:cs="Times New Roman"/>
          <w:sz w:val="24"/>
        </w:rPr>
        <w:t xml:space="preserve"> 2009.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počela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odvajati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iznela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stav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bilo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ustanove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nastavile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funkcionišu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celina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jer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mnoge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probleme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lakše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rešavali</w:t>
      </w:r>
      <w:r w:rsidR="004E6D55" w:rsidRPr="000F2F8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zajedno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Primera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radi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domu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treba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mnogo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toga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što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pruža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kao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što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polikliničke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ambulante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razdvajanjem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povučene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bolnicu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mada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kasnije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jedan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ovih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ambulanti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vraćen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Zatim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veliki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problem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predstavlja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manjak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kadra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nastao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usled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zabrane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zapošljavanja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javnom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sektoru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Pomenula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samom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ulazu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Opštu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postoji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mali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urgentni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centar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hitne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slučajeve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imajući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vidu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jedina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Topličkom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okrugu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postoji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ideja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krugu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sagradi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hitna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pomoć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regionalnog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tipa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Dodala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uprkos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lošim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uslovima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hirurškom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operacionom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bloku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koje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članovi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mogli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vide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ovoj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posthospitalnih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infekcija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jer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higijena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održava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izuzetno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viskom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nivou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</w:p>
    <w:p w:rsidR="006F4C9C" w:rsidRDefault="00C166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Član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Opštinskog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veća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Mirjana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Miladinović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razdvajanje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domova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smatra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neprirodnim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jedini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problem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ranije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javljao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bili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spojeni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taj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što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primarna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malo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zapostavljena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pogledu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kadra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sredstava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</w:p>
    <w:p w:rsidR="006F4C9C" w:rsidRDefault="00C166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Mr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Ljubica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Mrdaković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Todorović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kao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neko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svoje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profesionalne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karijere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proveo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radeći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okrugu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prvo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mlad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lekar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Žitnom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Potoku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kasnije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Odeljenju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ginekologiju</w:t>
      </w:r>
      <w:r w:rsidR="004E6D55" w:rsidRPr="000B7AA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Opšte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Prokuplje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odlično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razume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probleme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zaposleni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suočavaju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podržava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inicijativu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pomogne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ovoj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bolnici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za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početak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kroz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rekonstrukciju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hirurškog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bloka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jer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će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benefit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toga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imati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svega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pacijenti</w:t>
      </w:r>
      <w:r w:rsidR="004E6D55">
        <w:rPr>
          <w:rFonts w:ascii="Times New Roman" w:eastAsia="Times New Roman" w:hAnsi="Times New Roman" w:cs="Times New Roman"/>
          <w:sz w:val="24"/>
        </w:rPr>
        <w:t>.</w:t>
      </w:r>
    </w:p>
    <w:p w:rsidR="006F4C9C" w:rsidRDefault="00C166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Danijela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Stojadinović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naglasila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sličnih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problema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drugim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zdravstvenim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ustanovama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sugerisala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vraćanje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domova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ingerenciju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budući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praksi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prenošenje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nadležnosti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lokalne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samouprave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nad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domovima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pokazalo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dobro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rešenje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Podržala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obnovu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hirurške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sale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Opštoj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Prokuplje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izrazila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zanimanje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vezi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funkcionisanjem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elektronskog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sistema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zdravstvenim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ustanovama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okruga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obzirom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ovaj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sistem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nov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još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uvek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razradi</w:t>
      </w:r>
      <w:r w:rsidR="004E6D55">
        <w:rPr>
          <w:rFonts w:ascii="Times New Roman" w:eastAsia="Times New Roman" w:hAnsi="Times New Roman" w:cs="Times New Roman"/>
          <w:sz w:val="24"/>
        </w:rPr>
        <w:t>.</w:t>
      </w:r>
    </w:p>
    <w:p w:rsidR="00057A55" w:rsidRDefault="00C166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Dragan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Vesović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izneo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dotrajala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ulazna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vrata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operacione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sale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već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sebi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pokazatelj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izuzetno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teških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uslova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pružanje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čestita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zaposlenima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bolnice</w:t>
      </w:r>
      <w:r w:rsidR="004E6D55" w:rsidRPr="00C3528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što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uspevaju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izbegnu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posthospitalne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infekcije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Ne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umanjujući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značaj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kompjutera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domovima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smatra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predstavlja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manje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ulaganje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može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rešiti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donacijom</w:t>
      </w:r>
      <w:r w:rsidR="004E6D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Međutim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slučaju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većih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ulaganja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zdravstvo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kao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što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rekonstrukcija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hirurškog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bloka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sugerisao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jedan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sredstava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trebalo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obezbediti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Republike</w:t>
      </w:r>
      <w:r w:rsidR="004E6D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drugi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opštinskog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budžeta</w:t>
      </w:r>
      <w:r w:rsidR="004E6D55" w:rsidRPr="00057A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iznosi</w:t>
      </w:r>
      <w:r w:rsidR="004E6D55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jednu</w:t>
      </w:r>
      <w:r w:rsidR="004E6D55" w:rsidRPr="0010154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milijardu</w:t>
      </w:r>
      <w:r w:rsidR="004E6D55" w:rsidRPr="0010154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4E6D55" w:rsidRPr="0010154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sto</w:t>
      </w:r>
      <w:r w:rsidR="004E6D55" w:rsidRPr="0010154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hiljada</w:t>
      </w:r>
      <w:r w:rsidR="004E6D55" w:rsidRPr="0010154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4E6D55" w:rsidRPr="0010154F">
        <w:rPr>
          <w:rFonts w:ascii="Times New Roman" w:eastAsia="Times New Roman" w:hAnsi="Times New Roman" w:cs="Times New Roman"/>
          <w:sz w:val="24"/>
        </w:rPr>
        <w:t>,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jer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interesu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ljudi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ovoga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kraja</w:t>
      </w:r>
      <w:r w:rsidR="004E6D55">
        <w:rPr>
          <w:rFonts w:ascii="Times New Roman" w:eastAsia="Times New Roman" w:hAnsi="Times New Roman" w:cs="Times New Roman"/>
          <w:sz w:val="24"/>
        </w:rPr>
        <w:t>.</w:t>
      </w:r>
    </w:p>
    <w:p w:rsidR="00603A4E" w:rsidRDefault="004E6D55" w:rsidP="00603A4E">
      <w:pPr>
        <w:spacing w:after="0"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Predsednik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Odbora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doc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dr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Darko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Laketić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podsetio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urađena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kompletna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rekonstrukciju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svih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seoskih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ambulanti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ovog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regiona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imajući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vidu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ambulantna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mreža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veoma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razgranata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zbog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razuđenosti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terena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Takođe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opština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kupila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vozilo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hitnu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pomoć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obzirom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nakon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smene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vlasti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dugovanje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Opštine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Prokuplje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iznosilo</w:t>
      </w:r>
      <w:r w:rsidRPr="00D933C6"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preko</w:t>
      </w:r>
      <w:r w:rsidRPr="00D933C6">
        <w:rPr>
          <w:rFonts w:ascii="Times New Roman" w:eastAsia="Times New Roman" w:hAnsi="Times New Roman" w:cs="Times New Roman"/>
          <w:sz w:val="24"/>
        </w:rPr>
        <w:t xml:space="preserve"> 2 </w:t>
      </w:r>
      <w:r w:rsidR="00C16634">
        <w:rPr>
          <w:rFonts w:ascii="Times New Roman" w:eastAsia="Times New Roman" w:hAnsi="Times New Roman" w:cs="Times New Roman"/>
          <w:sz w:val="24"/>
        </w:rPr>
        <w:t>milijarde</w:t>
      </w:r>
      <w:r w:rsidRPr="00D933C6"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dinara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mišljenja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trenutne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finansijske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mogućnosti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opštine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iscrpljene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mandatnom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periodu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vraćeno</w:t>
      </w:r>
      <w:r>
        <w:rPr>
          <w:rFonts w:ascii="Times New Roman" w:eastAsia="Times New Roman" w:hAnsi="Times New Roman" w:cs="Times New Roman"/>
          <w:sz w:val="24"/>
        </w:rPr>
        <w:t xml:space="preserve"> 500 </w:t>
      </w:r>
      <w:r w:rsidR="00C16634">
        <w:rPr>
          <w:rFonts w:ascii="Times New Roman" w:eastAsia="Times New Roman" w:hAnsi="Times New Roman" w:cs="Times New Roman"/>
          <w:sz w:val="24"/>
        </w:rPr>
        <w:t>miliona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duga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trenutni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dug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opštine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ispod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jedne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milijarde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dinara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Prema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njegovim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rečima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lokalna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samouprava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skladu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situacijom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koji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dovedena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dala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svoj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maksimum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više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toga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može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Zato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rešavanje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ovde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pomenutih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problema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koje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nadležnosti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Ministarstva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smatra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prioritetnim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uputio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član</w:t>
      </w:r>
      <w:r>
        <w:rPr>
          <w:rFonts w:ascii="Times New Roman" w:eastAsia="Times New Roman" w:hAnsi="Times New Roman" w:cs="Times New Roman"/>
          <w:sz w:val="24"/>
        </w:rPr>
        <w:t xml:space="preserve"> 18. </w:t>
      </w:r>
      <w:r w:rsidR="00C16634">
        <w:rPr>
          <w:rFonts w:ascii="Times New Roman" w:eastAsia="Times New Roman" w:hAnsi="Times New Roman" w:cs="Times New Roman"/>
          <w:sz w:val="24"/>
        </w:rPr>
        <w:t>Zakona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zdravstvenoj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zaštiti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koji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propisuje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Republika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kao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opšti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interes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zdravstvenoj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zaštiti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obezbeđuje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učešće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sredstvima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ujednačavanje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uslova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ravnomerno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ostvarivanje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zdravstvene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zaštite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celoj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teritoriji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Republike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posebno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primarnom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nivou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zdravstvene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zaštite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opštinama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nepovoljnim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demografskim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karakteristikama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nedovoljno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razvijenim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opštinama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skladu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prioritetima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BF46A1" w:rsidRPr="00603A4E" w:rsidRDefault="00C16634" w:rsidP="00603A4E">
      <w:pPr>
        <w:spacing w:after="0" w:line="240" w:lineRule="auto"/>
        <w:ind w:firstLine="720"/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</w:rPr>
        <w:t>Dr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Dragan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Vesović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nakon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prethodno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iznetih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podataka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konstatovao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Opština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Prokuplje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nije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mogućnosti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pomogne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rešavanju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iznetih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problema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posebno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imajući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vidu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iznos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duga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veći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nego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</w:t>
      </w:r>
      <w:r w:rsidR="004E6D55" w:rsidRPr="00603A4E">
        <w:rPr>
          <w:rFonts w:ascii="Times New Roman" w:eastAsia="Times New Roman" w:hAnsi="Times New Roman" w:cs="Times New Roman"/>
          <w:sz w:val="24"/>
        </w:rPr>
        <w:t xml:space="preserve">. </w:t>
      </w:r>
    </w:p>
    <w:p w:rsidR="00747C5A" w:rsidRDefault="00C16634" w:rsidP="00603A4E">
      <w:pPr>
        <w:tabs>
          <w:tab w:val="left" w:pos="0"/>
          <w:tab w:val="left" w:pos="864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Gordana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početku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diskusije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iznela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komentar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sekretar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narodnih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poslanika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našem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izvršna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vlast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Narodnoj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skupštini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nastavku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diskusije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navela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svede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vrednih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ljudi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Topličkog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okruga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dolazi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E6D55">
        <w:rPr>
          <w:rFonts w:ascii="Times New Roman" w:hAnsi="Times New Roman" w:cs="Times New Roman"/>
          <w:sz w:val="24"/>
          <w:szCs w:val="24"/>
        </w:rPr>
        <w:t xml:space="preserve"> 300.000 </w:t>
      </w:r>
      <w:r>
        <w:rPr>
          <w:rFonts w:ascii="Times New Roman" w:hAnsi="Times New Roman" w:cs="Times New Roman"/>
          <w:sz w:val="24"/>
          <w:szCs w:val="24"/>
        </w:rPr>
        <w:t>evra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rekonstrukciju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sanitetska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vozila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vozila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dijalizu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dodatnu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opremu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IZIS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uključujući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snazi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blokada</w:t>
      </w:r>
      <w:r w:rsidR="004E6D5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zatim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porodicu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čega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Toplički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okrug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traži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njegove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uloži</w:t>
      </w:r>
      <w:r w:rsidR="004E6D55">
        <w:rPr>
          <w:rFonts w:ascii="Times New Roman" w:hAnsi="Times New Roman" w:cs="Times New Roman"/>
          <w:sz w:val="24"/>
          <w:szCs w:val="24"/>
        </w:rPr>
        <w:t xml:space="preserve"> 300.000 </w:t>
      </w:r>
      <w:r>
        <w:rPr>
          <w:rFonts w:ascii="Times New Roman" w:hAnsi="Times New Roman" w:cs="Times New Roman"/>
          <w:sz w:val="24"/>
          <w:szCs w:val="24"/>
        </w:rPr>
        <w:lastRenderedPageBreak/>
        <w:t>evra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rendgen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aparati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kvaru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nedostaju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rezervni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delovi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adekvatnog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servisiranja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Međutim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pored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izneto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kakvo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Topličkom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okrugu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Istakla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centar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obrazovnog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student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centar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pacijent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dobro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informišu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hronične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zastupljene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okrugu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preko</w:t>
      </w:r>
      <w:r w:rsidR="004E6D55">
        <w:rPr>
          <w:rFonts w:ascii="Times New Roman" w:hAnsi="Times New Roman" w:cs="Times New Roman"/>
          <w:sz w:val="24"/>
          <w:szCs w:val="24"/>
        </w:rPr>
        <w:t xml:space="preserve"> 100.000 </w:t>
      </w:r>
      <w:r>
        <w:rPr>
          <w:rFonts w:ascii="Times New Roman" w:hAnsi="Times New Roman" w:cs="Times New Roman"/>
          <w:sz w:val="24"/>
          <w:szCs w:val="24"/>
        </w:rPr>
        <w:t>stanovnika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kakve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najčešće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tegobe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ljudi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kakav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mortalitet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natalitet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najčešće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vrste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izuzimajući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akcidente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incidente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leče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viđenoj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hiruškoj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sali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kakvo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stanovništva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Dobro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poznato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svaki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uložen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bolničku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opremu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zaposlenih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dobro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uložen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novac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istakla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obavešten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kakvo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ljudi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ovde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žive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Izrazila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zahvalnost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UNDP</w:t>
      </w:r>
      <w:r w:rsidR="004E6D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omogućio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van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sedišta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pitala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spomenuti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daju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novac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kroz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porez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kupi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rendgen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rečenici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više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pregledaju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mamografu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Tražila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objašnjenje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aparata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njegov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pregleda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pacijetne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Navela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važnijih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stvari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toga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ćemo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naći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nabavimo</w:t>
      </w:r>
      <w:r w:rsidR="004E6D55">
        <w:rPr>
          <w:rFonts w:ascii="Times New Roman" w:hAnsi="Times New Roman" w:cs="Times New Roman"/>
          <w:sz w:val="24"/>
          <w:szCs w:val="24"/>
        </w:rPr>
        <w:t xml:space="preserve"> 300.000 </w:t>
      </w:r>
      <w:r>
        <w:rPr>
          <w:rFonts w:ascii="Times New Roman" w:hAnsi="Times New Roman" w:cs="Times New Roman"/>
          <w:sz w:val="24"/>
          <w:szCs w:val="24"/>
        </w:rPr>
        <w:t>evra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glavno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ovaj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posao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sačuvati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umiru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raka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dojke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najvažniji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ljudi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leče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ljudi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lečimo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puno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poverenje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porodicu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sastavu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uraditi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pomogne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volje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promeni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pristup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percepcija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neće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dobrih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rezultata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onima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onima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kojih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postoji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Istakla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svega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ljudi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znaju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izdvajaju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kroz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porez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briga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kakvo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stanje</w:t>
      </w:r>
      <w:r w:rsidR="004E6D55">
        <w:rPr>
          <w:rFonts w:ascii="Times New Roman" w:hAnsi="Times New Roman" w:cs="Times New Roman"/>
          <w:sz w:val="24"/>
          <w:szCs w:val="24"/>
        </w:rPr>
        <w:t xml:space="preserve"> 100.000 </w:t>
      </w:r>
      <w:r>
        <w:rPr>
          <w:rFonts w:ascii="Times New Roman" w:hAnsi="Times New Roman" w:cs="Times New Roman"/>
          <w:sz w:val="24"/>
          <w:szCs w:val="24"/>
        </w:rPr>
        <w:t>ljudi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Topličkom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okrugu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4E6D55">
        <w:rPr>
          <w:rFonts w:ascii="Times New Roman" w:hAnsi="Times New Roman" w:cs="Times New Roman"/>
          <w:sz w:val="24"/>
          <w:szCs w:val="24"/>
        </w:rPr>
        <w:t xml:space="preserve"> 7.000.000 </w:t>
      </w:r>
      <w:r>
        <w:rPr>
          <w:rFonts w:ascii="Times New Roman" w:hAnsi="Times New Roman" w:cs="Times New Roman"/>
          <w:sz w:val="24"/>
          <w:szCs w:val="24"/>
        </w:rPr>
        <w:t>ljudi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celoj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razlika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pristupu</w:t>
      </w:r>
      <w:r w:rsidR="004E6D55">
        <w:rPr>
          <w:rFonts w:ascii="Times New Roman" w:hAnsi="Times New Roman" w:cs="Times New Roman"/>
          <w:sz w:val="24"/>
          <w:szCs w:val="24"/>
        </w:rPr>
        <w:t>.</w:t>
      </w:r>
    </w:p>
    <w:p w:rsidR="00747C5A" w:rsidRPr="0061752A" w:rsidRDefault="0068445F" w:rsidP="00747C5A">
      <w:pPr>
        <w:tabs>
          <w:tab w:val="left" w:pos="0"/>
          <w:tab w:val="left" w:pos="864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7C5A" w:rsidRDefault="00C16634" w:rsidP="0035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="004E6D55" w:rsidRPr="00BC3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4E6D55" w:rsidRPr="00BC395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4E6D55" w:rsidRPr="00BC3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4E6D55" w:rsidRPr="00BC3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skrenuo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pažnju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funkcionisanje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Topličkom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okrugu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formulacijom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sardnju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izvršne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vlasti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nastoji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učini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boljitak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zdravstvu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Suština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pacijent</w:t>
      </w:r>
      <w:r w:rsidR="004E6D55" w:rsidRPr="001C6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središtu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nalaže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</w:t>
      </w:r>
      <w:r w:rsidR="004E6D55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Zdravlje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politikama</w:t>
      </w:r>
      <w:r w:rsidR="004E6D55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današnje</w:t>
      </w:r>
      <w:r w:rsidR="004E6D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razmene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mišljenja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informacija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popravi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funkcionisanje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teritoriji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Topličkog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okruga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zatim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delovima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naše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zemlje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Slaže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zastupljenost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određenih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nezaraznih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malignih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drugih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obuhvat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skrininga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danas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zadatak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uočimo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konkretni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pokušamo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ih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rešimo</w:t>
      </w:r>
      <w:r w:rsidR="004E6D5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stvari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govorila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rešavati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uspešnije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drugačiju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opremu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više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kadrova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7C5A" w:rsidRDefault="00C16634" w:rsidP="0035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Danica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Bukvić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zahvalila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prilici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poseti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Toplički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okrug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bolnicu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Prokuplju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uz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komentar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godinama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lekar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</w:t>
      </w:r>
      <w:r w:rsidR="004E6D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uvažavanje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direktora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domova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zdavlja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njihovih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nedostatka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sanitetskih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vozila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opreme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računara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najveći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utisak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ostavila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hirurška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sala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Izrazila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divljenje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lekarima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ovim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uslovima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pored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ostalog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taj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prostor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teško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dezinfikovati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Složila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kolegama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izdvojili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pacijenta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centar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dodala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pacijentu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pružena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adekvantna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medicinska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usluga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čega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uslovi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Opštoj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bolnici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Prokuplju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moraju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promenjeni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11EA" w:rsidRDefault="00C16634" w:rsidP="0035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Vladimir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Đurić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zahvalio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predstavnicima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Topličkog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okruga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informacijama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povodom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toga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zaključio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sistemski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finansiranju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kapitalnih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ulaganja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Svi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predstavnici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zdravstvenih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istakli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jedinstven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sredstva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zato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građevinski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objekti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oprema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dotrajali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Skrenuo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pažnju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princip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potpuno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zaboravljen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politička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odgovornost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toga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danas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molimo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predstavnike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izvršne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vlasti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pomognu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izvrše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neophodna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kapitalna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ulaganja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Izneo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načelo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političke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odgovornosti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postojati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podsetio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ekspozea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izrekao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milijarda</w:t>
      </w:r>
      <w:r w:rsidR="004E6D55" w:rsidRPr="00EB4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evra</w:t>
      </w:r>
      <w:r w:rsidR="004E6D55" w:rsidRPr="00EB4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godišnje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iščezne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sisitema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gde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Postavio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odgovoran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Druga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stvar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tiče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politike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odgovornosti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možemo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olako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donositi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realociraju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temeljne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tome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čudimo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nivou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nemaju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dovoljno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sredstava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Prvi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takav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</w:t>
      </w:r>
      <w:r w:rsidR="004E6D5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siranju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4E6D5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kalne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samouprave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lokalnim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samoupravama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izbijen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priličan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novac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budžeta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Drugi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milijarda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dinara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predviđena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crkve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verske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zajednice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</w:t>
      </w:r>
      <w:r w:rsidR="004E6D55">
        <w:rPr>
          <w:rFonts w:ascii="Times New Roman" w:hAnsi="Times New Roman" w:cs="Times New Roman"/>
          <w:sz w:val="24"/>
          <w:szCs w:val="24"/>
        </w:rPr>
        <w:t xml:space="preserve"> 30 </w:t>
      </w:r>
      <w:r>
        <w:rPr>
          <w:rFonts w:ascii="Times New Roman" w:hAnsi="Times New Roman" w:cs="Times New Roman"/>
          <w:sz w:val="24"/>
          <w:szCs w:val="24"/>
        </w:rPr>
        <w:t>miliona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dinara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ulaganja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lokalu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podsetio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amandman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prilikom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donošenja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budžetu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predvdeo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>
        <w:rPr>
          <w:rFonts w:ascii="Times New Roman" w:hAnsi="Times New Roman" w:cs="Times New Roman"/>
          <w:sz w:val="24"/>
          <w:szCs w:val="24"/>
        </w:rPr>
        <w:t xml:space="preserve"> 500 </w:t>
      </w:r>
      <w:r>
        <w:rPr>
          <w:rFonts w:ascii="Times New Roman" w:hAnsi="Times New Roman" w:cs="Times New Roman"/>
          <w:sz w:val="24"/>
          <w:szCs w:val="24"/>
        </w:rPr>
        <w:t>miliona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crkve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preusmeri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obnovu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opremanje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zdravstvenih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nivou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taj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amandman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odbijen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Drugi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podneti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amandaman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dozvoli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samoinicijativno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realocira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sredstva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investicionog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plana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dobio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imamo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toku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sredstva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investicionog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uložena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verske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objekte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Zato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njegovim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rečima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neophodan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temaeljan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uvid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prilikom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donošenja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svakog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E6D55">
        <w:rPr>
          <w:rFonts w:ascii="Times New Roman" w:hAnsi="Times New Roman" w:cs="Times New Roman"/>
          <w:sz w:val="24"/>
          <w:szCs w:val="24"/>
        </w:rPr>
        <w:t>.</w:t>
      </w:r>
    </w:p>
    <w:p w:rsidR="00747C5A" w:rsidRDefault="00C16634" w:rsidP="0035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="004E6D55" w:rsidRPr="00BC3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4E6D55" w:rsidRPr="00BC395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4E6D55" w:rsidRPr="00BC3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4E6D55" w:rsidRPr="00BC3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4E6D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podsetio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veliki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lokalnih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samouprava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godinama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ranije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ostavljen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katastrofalnom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stanju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mnogo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segmenata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pokriti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socijalne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obrazovanja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prevoza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jubilarne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nagrade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ostalo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Istine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podsetiti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prethodnom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preko</w:t>
      </w:r>
      <w:r w:rsidR="004E6D55">
        <w:rPr>
          <w:rFonts w:ascii="Times New Roman" w:hAnsi="Times New Roman" w:cs="Times New Roman"/>
          <w:sz w:val="24"/>
          <w:szCs w:val="24"/>
        </w:rPr>
        <w:t xml:space="preserve"> 300 </w:t>
      </w:r>
      <w:r>
        <w:rPr>
          <w:rFonts w:ascii="Times New Roman" w:hAnsi="Times New Roman" w:cs="Times New Roman"/>
          <w:sz w:val="24"/>
          <w:szCs w:val="24"/>
        </w:rPr>
        <w:t>miliona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projekata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donacija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otišlo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efekata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bilo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mnogi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projekat</w:t>
      </w:r>
      <w:r w:rsidR="004E6D55">
        <w:rPr>
          <w:rFonts w:ascii="Times New Roman" w:hAnsi="Times New Roman" w:cs="Times New Roman"/>
          <w:sz w:val="24"/>
          <w:szCs w:val="24"/>
        </w:rPr>
        <w:t xml:space="preserve"> „4 </w:t>
      </w:r>
      <w:r>
        <w:rPr>
          <w:rFonts w:ascii="Times New Roman" w:hAnsi="Times New Roman" w:cs="Times New Roman"/>
          <w:sz w:val="24"/>
          <w:szCs w:val="24"/>
        </w:rPr>
        <w:t>klinička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centra</w:t>
      </w:r>
      <w:r w:rsidR="004E6D55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4E6D55">
        <w:rPr>
          <w:rFonts w:ascii="Times New Roman" w:hAnsi="Times New Roman" w:cs="Times New Roman"/>
          <w:sz w:val="24"/>
          <w:szCs w:val="24"/>
        </w:rPr>
        <w:t xml:space="preserve"> „20+1 </w:t>
      </w:r>
      <w:r>
        <w:rPr>
          <w:rFonts w:ascii="Times New Roman" w:hAnsi="Times New Roman" w:cs="Times New Roman"/>
          <w:sz w:val="24"/>
          <w:szCs w:val="24"/>
        </w:rPr>
        <w:t>bolnica</w:t>
      </w:r>
      <w:r w:rsidR="004E6D55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nisu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završeni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novca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čega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danas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raspravlja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stvarima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mnogo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ranije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trebalo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rešene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5015" w:rsidRDefault="00C16634" w:rsidP="0035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Milovan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Krivokapić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izrazio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zadovoljstvo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4E6D55" w:rsidRPr="00BC3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4E6D55" w:rsidRPr="00BC395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sazvao</w:t>
      </w:r>
      <w:r w:rsidR="004E6D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Prokuplju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podsetio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premijer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Lončar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proglasili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borbe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zdravstvo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ići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pravcu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poboljša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Skrenuo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pažnju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direktorka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bolnice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navela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još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E6D55">
        <w:rPr>
          <w:rFonts w:ascii="Times New Roman" w:hAnsi="Times New Roman" w:cs="Times New Roman"/>
          <w:sz w:val="24"/>
          <w:szCs w:val="24"/>
        </w:rPr>
        <w:t xml:space="preserve"> 1964.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ništa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ulagano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bolnicu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neshvatljivo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čekalo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7C5A" w:rsidRDefault="00C16634" w:rsidP="0035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Milenković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potvrdio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zahtev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bolnice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Prokuplju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novčanim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sredstvima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opravdan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naglasio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ovakvih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sličnih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objekata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teritoriji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njegovim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rečima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gospođa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izlaganju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vešto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prešla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činjenice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opštini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Prokuplje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ostavljen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miliona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dinara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eksponenata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Demokratske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stranke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razloga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pošteđeni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Srpske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radikalne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stranke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našem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korenite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promene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svega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obračunati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korupcijom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ovaj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osetio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boljitak</w:t>
      </w:r>
      <w:r w:rsidR="004E6D55">
        <w:rPr>
          <w:rFonts w:ascii="Times New Roman" w:hAnsi="Times New Roman" w:cs="Times New Roman"/>
          <w:sz w:val="24"/>
          <w:szCs w:val="24"/>
        </w:rPr>
        <w:t>.</w:t>
      </w:r>
    </w:p>
    <w:p w:rsidR="00CF41D6" w:rsidRDefault="00C16634" w:rsidP="0035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Gordana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odgovorila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svega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odlučimo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govorimo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ljudima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korisnici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vodimo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bespotrebne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neproduktivne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osvetničke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govore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04D1" w:rsidRDefault="00C16634" w:rsidP="0035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Danijela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Stojadinović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ukazala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današnjoj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diskusiji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pominjan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kadrovski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misliti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ljude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moraju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održavaju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ovaj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posebno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imajući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zabrana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zapošljavanja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snazi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kraja</w:t>
      </w:r>
      <w:r w:rsidR="004E6D55">
        <w:rPr>
          <w:rFonts w:ascii="Times New Roman" w:hAnsi="Times New Roman" w:cs="Times New Roman"/>
          <w:sz w:val="24"/>
          <w:szCs w:val="24"/>
        </w:rPr>
        <w:t xml:space="preserve"> 2017.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4E6D55">
        <w:rPr>
          <w:rFonts w:ascii="Times New Roman" w:hAnsi="Times New Roman" w:cs="Times New Roman"/>
          <w:sz w:val="24"/>
          <w:szCs w:val="24"/>
        </w:rPr>
        <w:t>.</w:t>
      </w:r>
    </w:p>
    <w:p w:rsidR="00747C5A" w:rsidRDefault="00C16634" w:rsidP="005C24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Državni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sekretar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Ministarstvu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zdravlja</w:t>
      </w:r>
      <w:r w:rsidR="004E6D55" w:rsidRPr="00FE378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doc</w:t>
      </w:r>
      <w:r w:rsidR="004E6D55" w:rsidRPr="00954C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dr</w:t>
      </w:r>
      <w:r w:rsidR="004E6D55" w:rsidRPr="00954C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Ferenc</w:t>
      </w:r>
      <w:r w:rsidR="004E6D55" w:rsidRPr="00954C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Vicko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izneo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specijalnosti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hirurg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radio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Kliničkom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centru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Novom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Sadu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zatim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Institutu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onkologiju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Vojvodine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narednih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30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godina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te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25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godina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bio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šef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operacionog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bloka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potom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direktor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toj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zdravstvenoj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ustanovi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Cilj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njegovog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angažovanja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pored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ostalog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>obnovimo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aparate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zračenje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tzv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akceleratore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izjednači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status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nastavnog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kadra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Univerziteta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Novom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Sadu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drugima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Srbiji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Takođe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cilj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integrisani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informacini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zdravstveni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sistem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svi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budemo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povezani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mrežu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iz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prostog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razloga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svakom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momentu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imamo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uvid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kompletno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zdravstveno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stanje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nacije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stanje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zdravstvenih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ustanova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znamo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gde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nam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odlivaju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novčana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sredstva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šta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možemo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uštedeti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tako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dalje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Izneo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duguje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izvinjenje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gospođi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Čomić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zato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što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zna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zaista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sve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poslanike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ljude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iz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Prokuplja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poznaje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jer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bio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vanrednoj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zdravstvenoj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kontroli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par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meseci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kada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uočeni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nedostaci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on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kao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hirurg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mora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naglasi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operacina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sala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sada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muzejski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eksponat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nešto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što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može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zadovolji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savremene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zdravstvene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potrebe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Naglasio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problema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zdravstvu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ima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mnogo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danas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čulo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malo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ideja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šta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može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uradi</w:t>
      </w:r>
      <w:r w:rsidR="004E6D55"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sv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ugde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zdravstvu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nedostaju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aparati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oprema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zgrade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70-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tih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godina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jedino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zrenjaninska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bolnica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izgrađena</w:t>
      </w:r>
      <w:r w:rsidR="004E6D55"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treba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niko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zanosi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zdravstvu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preko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noći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možemo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napravimo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nešto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veliko</w:t>
      </w:r>
      <w:r w:rsidR="004E6D55"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smo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osnovu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nezvaničnog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zdravstvenog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indeksa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koji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radi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Švedska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skočili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4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5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mesta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što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ovim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uslovima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ogroman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uspeh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imajući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vidu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smo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dve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godine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35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država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ocenjuju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bili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35. </w:t>
      </w:r>
    </w:p>
    <w:p w:rsidR="00747C5A" w:rsidRDefault="00C16634" w:rsidP="003517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Takođe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izneo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jedan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ciljeva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Vlade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Ministarstva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zdravlja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krene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skriningom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jer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nas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lečenje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puno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košta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Naime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cilj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smanji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smrtnost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tri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bolesti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to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karcinom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grlića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materice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dojke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debelog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creva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Naveo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problema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oko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uvođenja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skrininga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ima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nemamo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dovoljno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radiologa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nije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razrađen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postupak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pozivanja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ljudi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skrinig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postoji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problem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nedostatku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odgovornosti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prema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sopstvenom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zdravlju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uključujući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lekare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Naglasio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zapravo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svaki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dinar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uložen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skrining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donosi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deset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puta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više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novca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nekoj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drugoj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oblasti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jer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zdravstvene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usluge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nisu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jeftine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Ipak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mora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naglasiti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zdravstvo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funkcioniše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ima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mnogo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mesta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uštede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Izneo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problemi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drugim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oblastima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kao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što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zakazivanje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specijalističkih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pregleda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termina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nema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primer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Institutu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onkologiju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Vojvodine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sistem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zaživeo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juna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prošle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godine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Plan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Ministarstva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zdravlja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sekundarne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ustanove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zdravstvene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zaštite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budu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povezane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primarnu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mrežu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kako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odmah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imali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uvid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slobodna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mesta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gde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pacijent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može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prijavi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preko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svog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lekara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747C5A" w:rsidRDefault="00C16634" w:rsidP="003517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Državni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sekretar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zatim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osvrnuo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komplikovan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sistem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određivanja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kadrova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te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tim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vezi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naveo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direktori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misle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treba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imaju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maksimalan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broj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zaposlenih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znaju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šta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normativ</w:t>
      </w:r>
      <w:r w:rsidR="004E6D55">
        <w:rPr>
          <w:rFonts w:ascii="Times New Roman" w:hAnsi="Times New Roman" w:cs="Times New Roman"/>
          <w:bCs/>
          <w:sz w:val="24"/>
          <w:szCs w:val="24"/>
        </w:rPr>
        <w:t>;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 w:rsidRPr="00DA5D3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većina</w:t>
      </w:r>
      <w:r w:rsidR="004E6D55" w:rsidRPr="00DA5D3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zaboravlja</w:t>
      </w:r>
      <w:r w:rsidR="004E6D55" w:rsidRPr="00DA5D3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 w:rsidRPr="00DA5D3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lokalna</w:t>
      </w:r>
      <w:r w:rsidR="004E6D55" w:rsidRPr="00DA5D3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samouprava</w:t>
      </w:r>
      <w:r w:rsidR="004E6D55" w:rsidRPr="00DA5D3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popuni</w:t>
      </w:r>
      <w:r w:rsidR="004E6D55" w:rsidRPr="00DA5D3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mesta</w:t>
      </w:r>
      <w:r w:rsidR="004E6D55" w:rsidRPr="00DA5D3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 w:rsidR="004E6D55" w:rsidRPr="00DA5D3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određeno</w:t>
      </w:r>
      <w:r w:rsidR="004E6D55" w:rsidRPr="00DA5D3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vreme</w:t>
      </w:r>
      <w:r w:rsidR="004E6D55" w:rsidRPr="00DA5D3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4E6D55" w:rsidRPr="00DA5D3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svi</w:t>
      </w:r>
      <w:r w:rsidR="004E6D55" w:rsidRPr="00DA5D3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ti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zaposleni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računaju</w:t>
      </w:r>
      <w:r w:rsidR="004E6D55" w:rsidRPr="00DA5D3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 w:rsidRPr="00DA5D3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apsolutni</w:t>
      </w:r>
      <w:r w:rsidR="004E6D55" w:rsidRPr="00DA5D3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broj</w:t>
      </w:r>
      <w:r w:rsidR="004E6D55" w:rsidRPr="00DA5D35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="004E6D55" w:rsidRPr="00BB6C55">
        <w:rPr>
          <w:rFonts w:ascii="Times New Roman" w:hAnsi="Times New Roman" w:cs="Times New Roman"/>
          <w:bCs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Informisao</w:t>
      </w:r>
      <w:r w:rsidR="004E6D55" w:rsidRPr="00A9439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 w:rsidRPr="00A9439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narodne</w:t>
      </w:r>
      <w:r w:rsidR="004E6D55" w:rsidRPr="00A9439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poslanike</w:t>
      </w:r>
      <w:r w:rsidR="004E6D55" w:rsidRPr="00A9439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 w:rsidRPr="00A9439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 w:rsidRPr="00A9439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</w:t>
      </w:r>
      <w:r w:rsidR="004E6D55" w:rsidRPr="00A9439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Instituta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javno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zdravlje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dobio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podatke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procentualnom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odnosu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zdravstvenih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radnika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prema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broju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stanovnika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Srbiji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ovaj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broj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najniži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Sremu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180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zdravstvenih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radnika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100.000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ljudi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Niški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region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ima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400,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Novi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Sad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oko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300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zdravstvenih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radnika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EU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treba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oko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350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zdravstvenih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radnika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100.000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stanovnika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Naveo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ima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mnogo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nemedicinskog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kadra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problem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to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što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Evropa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gleda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drugačije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naš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sistem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te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nama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još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uvek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isplativije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neka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bolnica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ima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sopstvenu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kuhinju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nego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snabdevanje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hranom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centralizovano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Mora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naglasiti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grafikon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zaposlenih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nije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mnogo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menjao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poslednjih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deset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godina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kreće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mnogo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gore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ili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dole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110.000,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te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smanjili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broj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zaposlenih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moramo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menjamo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organizaciju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način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finansiranja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dati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slobodu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direktorima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okviru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raspoloživih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sredstava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sami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procenjuju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li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im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trebaju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dva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ili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deset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lekara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Naravno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uvek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mora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voditi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računa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socijalnom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momentu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može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odjednom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otpustiti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300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ili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400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zaposlenih</w:t>
      </w:r>
      <w:r w:rsidR="004E6D55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747C5A" w:rsidRDefault="00C16634" w:rsidP="0035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="004E6D55" w:rsidRPr="00BC3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4E6D55" w:rsidRPr="00BC395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4E6D55" w:rsidRPr="00BC3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4E6D55" w:rsidRPr="00BC3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4E6D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pročitao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dopis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Vojnog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sindikata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Toplički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okrug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prilikom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zahvaljuju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unapređenju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4E6D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vojnih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osiguranika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Naime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angažovanjem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koordinacijom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svih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delova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okružnom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nivou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vojni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osiguranici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pohvale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efikasnijim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pregledima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ustanovama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predviđenim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civilno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Nesebičnim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angažovanjem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direktora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domova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zdravlja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Topličkog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okruga</w:t>
      </w:r>
      <w:r w:rsidR="004E6D5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porodicu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vojni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osiguranici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zajednono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porodicama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imaju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efikasniju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zaštitu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Ovaj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dopis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potpisao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Ivan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Veljković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medicinski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tehničar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Vojnog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sindikata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4E6D55" w:rsidRPr="00BC3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4E6D55" w:rsidRPr="00BC395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4E6D55" w:rsidRPr="00BC3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4E6D55" w:rsidRPr="00BC3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4E6D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izrazio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zadovoljstvo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dobroj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koordinaciji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domova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bolnice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Prokuplju</w:t>
      </w:r>
      <w:r w:rsidR="004E6D55">
        <w:rPr>
          <w:rFonts w:ascii="Times New Roman" w:hAnsi="Times New Roman" w:cs="Times New Roman"/>
          <w:sz w:val="24"/>
          <w:szCs w:val="24"/>
        </w:rPr>
        <w:t>.</w:t>
      </w:r>
    </w:p>
    <w:p w:rsidR="00803FE9" w:rsidRDefault="00C16634" w:rsidP="00803F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Nakon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diskusije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razmatranja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ukupnog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stanja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funkcionisanja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Topličkom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okrugu</w:t>
      </w:r>
      <w:r w:rsidR="004E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4E6D55" w:rsidRPr="00BC3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4E6D55" w:rsidRPr="00BC395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</w:t>
      </w:r>
      <w:r w:rsidR="004E6D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4E6D55" w:rsidRPr="00BC3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4E6D55" w:rsidRPr="00BC3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4E6D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predložio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zaključak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4E6D55">
        <w:rPr>
          <w:rFonts w:ascii="Times New Roman" w:hAnsi="Times New Roman" w:cs="Times New Roman"/>
          <w:sz w:val="24"/>
          <w:szCs w:val="24"/>
        </w:rPr>
        <w:t>.</w:t>
      </w:r>
    </w:p>
    <w:p w:rsidR="004C4009" w:rsidRDefault="004E6D55" w:rsidP="00803F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</w:t>
      </w:r>
    </w:p>
    <w:p w:rsidR="004C4009" w:rsidRDefault="0068445F" w:rsidP="00803F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D96AD8" w:rsidRPr="00803FE9" w:rsidRDefault="00C16634" w:rsidP="00803F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jednoglasno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Zaključak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D96AD8" w:rsidRPr="00D96AD8" w:rsidRDefault="0068445F" w:rsidP="00D96A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AD8" w:rsidRPr="00D96AD8" w:rsidRDefault="004E6D55" w:rsidP="00D96A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96AD8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Odbor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je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sagledao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prostor</w:t>
      </w:r>
      <w:r w:rsidRPr="00D96AD8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opremu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kadrovsku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strukturu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Opšte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bolnice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Prokuplju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kao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saslušao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izlaganja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odgovornih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lica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domovima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zdravlja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regiona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licu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mesta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konstatovao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uslovi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zdravstvene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službe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zadovoljavajućem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nivou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svega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Opštoj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bolnici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Prokuplju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gde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hirurškom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bloku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naišao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zaista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loše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uslove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hiruruškim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salama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sobama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premedikaciju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pacijenata</w:t>
      </w:r>
      <w:r w:rsidRPr="00D96AD8">
        <w:rPr>
          <w:rFonts w:ascii="Times New Roman" w:hAnsi="Times New Roman" w:cs="Times New Roman"/>
          <w:sz w:val="24"/>
          <w:szCs w:val="24"/>
        </w:rPr>
        <w:t>.</w:t>
      </w:r>
    </w:p>
    <w:p w:rsidR="00D96AD8" w:rsidRPr="00D96AD8" w:rsidRDefault="0068445F" w:rsidP="00D96A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96AD8" w:rsidRPr="00D96AD8" w:rsidRDefault="004E6D55" w:rsidP="00D96A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obzirom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opšti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interes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zdravstvenoj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obezbeđuje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sredstva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izgradnju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opremanje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zdravstvenih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ustanova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državnoj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svojini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čiji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osnivač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predlaže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zdravlja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obezbedi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odgovarajuća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sredstva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hitniju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kompletnu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rekonstrukciju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hirurškog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bloka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Opšte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bolnice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Prokuplju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cilju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optimalnog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rešavanja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zdravstvenih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potreba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građana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Topličkom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okrugu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</w:t>
      </w:r>
      <w:r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poboljšanja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kvaliteta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zdravst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C16634">
        <w:rPr>
          <w:rFonts w:ascii="Times New Roman" w:hAnsi="Times New Roman" w:cs="Times New Roman"/>
          <w:sz w:val="24"/>
          <w:szCs w:val="24"/>
        </w:rPr>
        <w:t>ene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zaštite</w:t>
      </w:r>
      <w:r w:rsidRPr="00D96AD8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čime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bi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obezbedilo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očuvanje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unapređenje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zdravlja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građana</w:t>
      </w:r>
      <w:r w:rsidRPr="00D96AD8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što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je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važno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za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druge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sredine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sličnim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problemima</w:t>
      </w:r>
      <w:r w:rsidRPr="00D96AD8">
        <w:rPr>
          <w:rFonts w:ascii="Times New Roman" w:hAnsi="Times New Roman" w:cs="Times New Roman"/>
          <w:sz w:val="24"/>
          <w:szCs w:val="24"/>
        </w:rPr>
        <w:t>.</w:t>
      </w:r>
    </w:p>
    <w:p w:rsidR="00896683" w:rsidRDefault="00684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6F4C9C" w:rsidRDefault="00C166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Druga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tačka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dnevnog</w:t>
      </w:r>
      <w:r w:rsidR="004E6D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reda</w:t>
      </w:r>
      <w:r w:rsidR="004E6D55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</w:rPr>
        <w:t>Razmatranje</w:t>
      </w:r>
      <w:r w:rsidR="004E6D5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predstavki</w:t>
      </w:r>
      <w:r w:rsidR="004E6D5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građana</w:t>
      </w:r>
      <w:r w:rsidR="004E6D5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i</w:t>
      </w:r>
      <w:r w:rsidR="004E6D5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organizacija</w:t>
      </w:r>
    </w:p>
    <w:p w:rsidR="00A53628" w:rsidRDefault="0068445F" w:rsidP="007065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596" w:rsidRPr="00706596" w:rsidRDefault="004E6D55" w:rsidP="00D63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Darko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Laketić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podsetio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predstavnička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funkcija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Narodne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skupštine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odnosno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ostvaruje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uspostavljanjem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razvijanjem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odnosa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između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građana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narodnih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poslanika</w:t>
      </w:r>
      <w:r w:rsidRPr="00706596">
        <w:rPr>
          <w:rFonts w:ascii="Times New Roman" w:hAnsi="Times New Roman" w:cs="Times New Roman"/>
          <w:sz w:val="24"/>
          <w:szCs w:val="24"/>
        </w:rPr>
        <w:t xml:space="preserve">- </w:t>
      </w:r>
      <w:r w:rsidR="00C16634">
        <w:rPr>
          <w:rFonts w:ascii="Times New Roman" w:hAnsi="Times New Roman" w:cs="Times New Roman"/>
          <w:sz w:val="24"/>
          <w:szCs w:val="24"/>
        </w:rPr>
        <w:t>koji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su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predstavnici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građana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koji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zastupaju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njihove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interese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Narodnoj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skupštini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C16634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ostvarivanju</w:t>
      </w:r>
      <w:r w:rsidRPr="00706596">
        <w:rPr>
          <w:rFonts w:ascii="Times New Roman" w:hAnsi="Times New Roman" w:cs="Times New Roman"/>
          <w:sz w:val="24"/>
          <w:szCs w:val="24"/>
        </w:rPr>
        <w:t xml:space="preserve"> o</w:t>
      </w:r>
      <w:r w:rsidR="00C16634">
        <w:rPr>
          <w:rFonts w:ascii="Times New Roman" w:hAnsi="Times New Roman" w:cs="Times New Roman"/>
          <w:sz w:val="24"/>
          <w:szCs w:val="24"/>
        </w:rPr>
        <w:t>ve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funkcije</w:t>
      </w:r>
      <w:r w:rsidRPr="00706596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narodni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poslanici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odborima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razmatraju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inicijative</w:t>
      </w:r>
      <w:r w:rsidRPr="00706596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peticije</w:t>
      </w:r>
      <w:r w:rsidRPr="00706596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predstavke</w:t>
      </w:r>
      <w:r w:rsidRPr="00706596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predloge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okviru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svoje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oblasti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odnosno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iz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svog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delokruga</w:t>
      </w:r>
      <w:r w:rsidRPr="00706596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o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čemu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uvek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izveštavaju</w:t>
      </w:r>
      <w:r w:rsidRPr="00706596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podnosioce</w:t>
      </w:r>
      <w:r w:rsidRPr="00706596">
        <w:rPr>
          <w:rFonts w:ascii="Times New Roman" w:hAnsi="Times New Roman" w:cs="Times New Roman"/>
          <w:sz w:val="24"/>
          <w:szCs w:val="24"/>
        </w:rPr>
        <w:t>.</w:t>
      </w:r>
    </w:p>
    <w:p w:rsidR="00706596" w:rsidRPr="00706596" w:rsidRDefault="00C16634" w:rsidP="00D63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Zatim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predočio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Radna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grupa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sastavu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Dragana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Barišić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Milovan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Krivokapić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Žarko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Korać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pripremila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novopristiglim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predstavkama</w:t>
      </w:r>
      <w:r w:rsidR="004E6D55">
        <w:rPr>
          <w:rFonts w:ascii="Times New Roman" w:hAnsi="Times New Roman" w:cs="Times New Roman"/>
          <w:sz w:val="24"/>
          <w:szCs w:val="24"/>
        </w:rPr>
        <w:t>.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3B5" w:rsidRDefault="004E6D55" w:rsidP="00D63E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16634">
        <w:rPr>
          <w:rFonts w:ascii="Times New Roman" w:eastAsia="Times New Roman" w:hAnsi="Times New Roman" w:cs="Times New Roman"/>
          <w:sz w:val="24"/>
          <w:szCs w:val="24"/>
        </w:rPr>
        <w:t>Izvestilac</w:t>
      </w:r>
      <w:r w:rsidRPr="00D9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dr</w:t>
      </w:r>
      <w:r w:rsidRPr="00D9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Dragana</w:t>
      </w:r>
      <w:r w:rsidRPr="00D9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Barišić</w:t>
      </w:r>
      <w:r w:rsidRPr="00D9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D9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ukratko</w:t>
      </w:r>
      <w:r w:rsidRPr="00D9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iznela</w:t>
      </w:r>
      <w:r w:rsidRPr="00D9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predmet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svake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predstavke</w:t>
      </w:r>
      <w:r w:rsidRPr="00D9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9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predlog</w:t>
      </w:r>
      <w:r w:rsidRPr="00D9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Radne</w:t>
      </w:r>
      <w:r w:rsidRPr="00D9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grupe</w:t>
      </w:r>
      <w:r w:rsidRPr="00D9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D9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njihovo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rešavanje</w:t>
      </w:r>
      <w:r w:rsidRPr="00D96A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odnosno</w:t>
      </w:r>
      <w:r w:rsidRPr="00D9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postupanje</w:t>
      </w:r>
      <w:r w:rsidRPr="00D9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D9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povodom</w:t>
      </w:r>
      <w:r w:rsidRPr="00D9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svake</w:t>
      </w:r>
      <w:r w:rsidRPr="00D9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predstavke</w:t>
      </w:r>
      <w:r w:rsidRPr="00D96A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sledećim</w:t>
      </w:r>
      <w:r w:rsidRPr="00D96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  <w:szCs w:val="24"/>
        </w:rPr>
        <w:t>redosledom</w:t>
      </w:r>
      <w:r w:rsidRPr="00D96A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C13B5" w:rsidRDefault="0068445F" w:rsidP="00D63EEB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AD8" w:rsidRPr="00CC13B5" w:rsidRDefault="004E6D55" w:rsidP="00D63E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E6E22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bCs/>
          <w:sz w:val="24"/>
          <w:szCs w:val="24"/>
        </w:rPr>
        <w:t>DR</w:t>
      </w:r>
      <w:r w:rsidRPr="00344A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bCs/>
          <w:sz w:val="24"/>
          <w:szCs w:val="24"/>
        </w:rPr>
        <w:t>VELIBOR</w:t>
      </w:r>
      <w:r w:rsidRPr="00344A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bCs/>
          <w:sz w:val="24"/>
          <w:szCs w:val="24"/>
        </w:rPr>
        <w:t>NOVIĆEVIĆ</w:t>
      </w:r>
      <w:r w:rsidRPr="00CC13B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bCs/>
          <w:sz w:val="24"/>
          <w:szCs w:val="24"/>
        </w:rPr>
        <w:t>direktor</w:t>
      </w:r>
      <w:r w:rsidRPr="00344A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bCs/>
          <w:sz w:val="24"/>
          <w:szCs w:val="24"/>
        </w:rPr>
        <w:t>DZ</w:t>
      </w:r>
      <w:r w:rsidRPr="00344A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bCs/>
          <w:sz w:val="24"/>
          <w:szCs w:val="24"/>
        </w:rPr>
        <w:t>u</w:t>
      </w:r>
      <w:r w:rsidRPr="00344A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bCs/>
          <w:sz w:val="24"/>
          <w:szCs w:val="24"/>
        </w:rPr>
        <w:t>Barajevu</w:t>
      </w:r>
      <w:r w:rsidRPr="00CC13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13B5">
        <w:rPr>
          <w:rFonts w:ascii="Times New Roman" w:hAnsi="Times New Roman" w:cs="Times New Roman"/>
          <w:sz w:val="24"/>
          <w:szCs w:val="24"/>
        </w:rPr>
        <w:t xml:space="preserve">(07-2719/16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CC13B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03.11.2016) </w:t>
      </w:r>
      <w:r w:rsidR="00C16634"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Pr="00CC13B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Obaveštenje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v</w:t>
      </w:r>
      <w:r w:rsidRPr="00CC13B5">
        <w:rPr>
          <w:rFonts w:ascii="Times New Roman" w:hAnsi="Times New Roman" w:cs="Times New Roman"/>
          <w:sz w:val="24"/>
          <w:szCs w:val="24"/>
        </w:rPr>
        <w:t xml:space="preserve">. </w:t>
      </w:r>
      <w:r w:rsidR="00C16634">
        <w:rPr>
          <w:rFonts w:ascii="Times New Roman" w:hAnsi="Times New Roman" w:cs="Times New Roman"/>
          <w:sz w:val="24"/>
          <w:szCs w:val="24"/>
        </w:rPr>
        <w:t>d</w:t>
      </w:r>
      <w:r w:rsidRPr="00CC13B5">
        <w:rPr>
          <w:rFonts w:ascii="Times New Roman" w:hAnsi="Times New Roman" w:cs="Times New Roman"/>
          <w:sz w:val="24"/>
          <w:szCs w:val="24"/>
        </w:rPr>
        <w:t xml:space="preserve">. </w:t>
      </w:r>
      <w:r w:rsidR="00C16634">
        <w:rPr>
          <w:rFonts w:ascii="Times New Roman" w:hAnsi="Times New Roman" w:cs="Times New Roman"/>
          <w:sz w:val="24"/>
          <w:szCs w:val="24"/>
        </w:rPr>
        <w:t>direktora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Doma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zdravlja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Barajevu</w:t>
      </w:r>
      <w:r w:rsidRPr="00CC13B5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dr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Velibora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Novićevića</w:t>
      </w:r>
      <w:r w:rsidRPr="00CC13B5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o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stanju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ovoj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zdravstvenoj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ustanovi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a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povodom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vesti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objavljenih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pojedinim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sredstvima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javnog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informisanja</w:t>
      </w:r>
      <w:r w:rsidRPr="00CC13B5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kojim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negira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sve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navode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nezadovoljavajućoj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higijeni</w:t>
      </w:r>
      <w:r w:rsidRPr="00CC13B5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lošem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vođenju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medicinske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dokumentacije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lošoj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organizaciji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procesa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rada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Domu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zdravlja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kojim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rukovodi</w:t>
      </w:r>
      <w:r w:rsidRPr="00CC13B5">
        <w:rPr>
          <w:rFonts w:ascii="Times New Roman" w:hAnsi="Times New Roman" w:cs="Times New Roman"/>
          <w:sz w:val="24"/>
          <w:szCs w:val="24"/>
        </w:rPr>
        <w:t>.</w:t>
      </w:r>
    </w:p>
    <w:p w:rsidR="00D96AD8" w:rsidRPr="00D96AD8" w:rsidRDefault="004E6D55" w:rsidP="00D63EEB">
      <w:pPr>
        <w:pStyle w:val="ListParagraph"/>
        <w:tabs>
          <w:tab w:val="left" w:pos="0"/>
          <w:tab w:val="left" w:pos="709"/>
        </w:tabs>
        <w:spacing w:after="0" w:line="240" w:lineRule="auto"/>
        <w:ind w:left="-142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CC13B5">
        <w:rPr>
          <w:rFonts w:ascii="Times New Roman" w:hAnsi="Times New Roman" w:cs="Times New Roman"/>
          <w:sz w:val="24"/>
          <w:szCs w:val="24"/>
        </w:rPr>
        <w:t xml:space="preserve">  </w:t>
      </w:r>
      <w:r w:rsidR="00C16634"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Pr="00CC13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Pr="00CC13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Pr="00CC13B5">
        <w:rPr>
          <w:rFonts w:ascii="Times New Roman" w:hAnsi="Times New Roman" w:cs="Times New Roman"/>
          <w:sz w:val="24"/>
          <w:szCs w:val="24"/>
        </w:rPr>
        <w:t>: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Obaveštenje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proslediti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Ministarstvu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zdravlja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radi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upoznavanja</w:t>
      </w:r>
      <w:r w:rsidRPr="00D96A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AD8" w:rsidRPr="00D96AD8" w:rsidRDefault="0068445F" w:rsidP="00D63EEB">
      <w:pPr>
        <w:pStyle w:val="ListParagraph"/>
        <w:spacing w:after="0" w:line="240" w:lineRule="auto"/>
        <w:ind w:left="-142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D96AD8" w:rsidRPr="00D96AD8" w:rsidRDefault="004E6D55" w:rsidP="00D63EEB">
      <w:pPr>
        <w:pStyle w:val="ListParagraph"/>
        <w:widowControl w:val="0"/>
        <w:tabs>
          <w:tab w:val="left" w:pos="144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</w:t>
      </w:r>
      <w:r w:rsidRPr="00AE6E22">
        <w:rPr>
          <w:rFonts w:ascii="Times New Roman" w:hAnsi="Times New Roman" w:cs="Times New Roman"/>
          <w:bCs/>
          <w:sz w:val="24"/>
          <w:szCs w:val="24"/>
        </w:rPr>
        <w:t>2.</w:t>
      </w:r>
      <w:r w:rsidR="00C16634">
        <w:rPr>
          <w:rFonts w:ascii="Times New Roman" w:hAnsi="Times New Roman" w:cs="Times New Roman"/>
          <w:bCs/>
          <w:sz w:val="24"/>
          <w:szCs w:val="24"/>
        </w:rPr>
        <w:t>NARODNA</w:t>
      </w:r>
      <w:r w:rsidRPr="00344A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bCs/>
          <w:sz w:val="24"/>
          <w:szCs w:val="24"/>
        </w:rPr>
        <w:t>POSLANICA</w:t>
      </w:r>
      <w:r w:rsidRPr="00344A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bCs/>
          <w:sz w:val="24"/>
          <w:szCs w:val="24"/>
        </w:rPr>
        <w:t>BRANKA</w:t>
      </w:r>
      <w:r w:rsidRPr="00344A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bCs/>
          <w:sz w:val="24"/>
          <w:szCs w:val="24"/>
        </w:rPr>
        <w:t>STAMENKOVIĆ</w:t>
      </w:r>
      <w:r w:rsidRPr="00D96A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6AD8">
        <w:rPr>
          <w:rFonts w:ascii="Times New Roman" w:hAnsi="Times New Roman" w:cs="Times New Roman"/>
          <w:sz w:val="24"/>
          <w:szCs w:val="24"/>
        </w:rPr>
        <w:t>(06-2866/16</w:t>
      </w:r>
      <w:r w:rsidRPr="00D96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od</w:t>
      </w:r>
      <w:r w:rsidRPr="00D96AD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15.11.16) </w:t>
      </w:r>
      <w:r w:rsidR="00C16634"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Pr="00D96AD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Zahtev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predsedniku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Odbora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da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sednice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odbora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saziva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skladu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sa</w:t>
      </w:r>
      <w:r w:rsidRPr="00D96AD8">
        <w:rPr>
          <w:rFonts w:ascii="Times New Roman" w:hAnsi="Times New Roman" w:cs="Times New Roman"/>
          <w:sz w:val="24"/>
          <w:szCs w:val="24"/>
        </w:rPr>
        <w:t xml:space="preserve">  </w:t>
      </w:r>
      <w:r w:rsidR="00C16634">
        <w:rPr>
          <w:rFonts w:ascii="Times New Roman" w:hAnsi="Times New Roman" w:cs="Times New Roman"/>
          <w:sz w:val="24"/>
          <w:szCs w:val="24"/>
        </w:rPr>
        <w:t>članom</w:t>
      </w:r>
      <w:r w:rsidRPr="00D96AD8">
        <w:rPr>
          <w:rFonts w:ascii="Times New Roman" w:hAnsi="Times New Roman" w:cs="Times New Roman"/>
          <w:sz w:val="24"/>
          <w:szCs w:val="24"/>
        </w:rPr>
        <w:t xml:space="preserve"> 42. </w:t>
      </w:r>
      <w:r w:rsidR="00C16634">
        <w:rPr>
          <w:rFonts w:ascii="Times New Roman" w:hAnsi="Times New Roman" w:cs="Times New Roman"/>
          <w:sz w:val="24"/>
          <w:szCs w:val="24"/>
        </w:rPr>
        <w:t>Poslovnika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Narodne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skupštine</w:t>
      </w:r>
      <w:r w:rsidRPr="00D96AD8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kojim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je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propisano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da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sednice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odbora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održavaju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pravilu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ponedeljkom</w:t>
      </w:r>
      <w:r w:rsidRPr="00D96AD8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te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da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na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taj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način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omogući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članovima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odbora</w:t>
      </w:r>
      <w:r w:rsidRPr="00D96AD8">
        <w:rPr>
          <w:rFonts w:ascii="Times New Roman" w:hAnsi="Times New Roman" w:cs="Times New Roman"/>
          <w:sz w:val="24"/>
          <w:szCs w:val="24"/>
        </w:rPr>
        <w:t xml:space="preserve">  </w:t>
      </w:r>
      <w:r w:rsidR="00C16634">
        <w:rPr>
          <w:rFonts w:ascii="Times New Roman" w:hAnsi="Times New Roman" w:cs="Times New Roman"/>
          <w:sz w:val="24"/>
          <w:szCs w:val="24"/>
        </w:rPr>
        <w:t>da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prisustvuju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sednicama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Narodne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skupštine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kao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odbora</w:t>
      </w:r>
      <w:r w:rsidRPr="00D96AD8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jer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je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to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obaveza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narodnih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poslanika</w:t>
      </w:r>
      <w:r w:rsidRPr="00D96AD8">
        <w:rPr>
          <w:rFonts w:ascii="Times New Roman" w:hAnsi="Times New Roman" w:cs="Times New Roman"/>
          <w:sz w:val="24"/>
          <w:szCs w:val="24"/>
        </w:rPr>
        <w:t>.</w:t>
      </w:r>
    </w:p>
    <w:p w:rsidR="00AE6E22" w:rsidRDefault="00C16634" w:rsidP="009D3F51">
      <w:pPr>
        <w:pStyle w:val="ListParagraph"/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Odgovor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predsednika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Odbora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odgovorio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sadržano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zapisniku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održavaju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ponedeljkom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uvek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neophodno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razmotre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njegovog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delokruga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parlamentarizam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prioritete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čemu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računa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svojstvu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Shodno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sazvana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ponedeljak</w:t>
      </w:r>
      <w:r w:rsidR="004E6D55">
        <w:rPr>
          <w:rFonts w:ascii="Times New Roman" w:hAnsi="Times New Roman" w:cs="Times New Roman"/>
          <w:sz w:val="24"/>
          <w:szCs w:val="24"/>
        </w:rPr>
        <w:t>.</w:t>
      </w:r>
    </w:p>
    <w:p w:rsidR="00694A82" w:rsidRDefault="0068445F" w:rsidP="009D3F51">
      <w:pPr>
        <w:pStyle w:val="ListParagraph"/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96AD8" w:rsidRPr="00AE6E22" w:rsidRDefault="004E6D55" w:rsidP="009D3F51">
      <w:pPr>
        <w:pStyle w:val="ListParagraph"/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6E22">
        <w:rPr>
          <w:rFonts w:ascii="Times New Roman" w:hAnsi="Times New Roman" w:cs="Times New Roman"/>
          <w:sz w:val="24"/>
          <w:szCs w:val="24"/>
        </w:rPr>
        <w:t>3</w:t>
      </w:r>
      <w:r w:rsidRPr="00AE6E22">
        <w:rPr>
          <w:rStyle w:val="Strong"/>
        </w:rPr>
        <w:t>.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SINDIKAT</w:t>
      </w:r>
      <w:r w:rsidRPr="00AD0A7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LEKARA</w:t>
      </w:r>
      <w:r w:rsidRPr="00AD0A7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Pr="00AD0A7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FARMACEUTA</w:t>
      </w:r>
      <w:r w:rsidRPr="00AD0A7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Beograd</w:t>
      </w:r>
      <w:r w:rsidRPr="00AE6E2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E6E22">
        <w:rPr>
          <w:rFonts w:ascii="Times New Roman" w:hAnsi="Times New Roman" w:cs="Times New Roman"/>
          <w:sz w:val="24"/>
          <w:szCs w:val="24"/>
        </w:rPr>
        <w:t xml:space="preserve">(180-3002/16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E6E2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24.11.2016)</w:t>
      </w:r>
      <w:r w:rsidRPr="00AE6E2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Pr="00AE6E22">
        <w:rPr>
          <w:rFonts w:ascii="Times New Roman" w:hAnsi="Times New Roman" w:cs="Times New Roman"/>
          <w:sz w:val="24"/>
          <w:szCs w:val="24"/>
        </w:rPr>
        <w:t xml:space="preserve">: </w:t>
      </w:r>
      <w:r w:rsidR="00C16634">
        <w:rPr>
          <w:rFonts w:ascii="Times New Roman" w:hAnsi="Times New Roman" w:cs="Times New Roman"/>
          <w:sz w:val="24"/>
          <w:szCs w:val="24"/>
        </w:rPr>
        <w:t>Sindikat</w:t>
      </w:r>
      <w:r w:rsidRPr="00AE6E22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</w:t>
      </w:r>
      <w:r w:rsidRPr="00AE6E22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predsednik</w:t>
      </w:r>
      <w:r w:rsidRPr="00AE6E22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tima</w:t>
      </w:r>
      <w:r w:rsidRPr="00AE6E22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za</w:t>
      </w:r>
      <w:r w:rsidRPr="00AE6E22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hitnu</w:t>
      </w:r>
      <w:r w:rsidRPr="00AE6E22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pomoć</w:t>
      </w:r>
      <w:r w:rsidRPr="00AE6E22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prim</w:t>
      </w:r>
      <w:r w:rsidRPr="00AE6E22">
        <w:rPr>
          <w:rFonts w:ascii="Times New Roman" w:hAnsi="Times New Roman" w:cs="Times New Roman"/>
          <w:sz w:val="24"/>
          <w:szCs w:val="24"/>
        </w:rPr>
        <w:t xml:space="preserve">. </w:t>
      </w:r>
      <w:r w:rsidR="00C16634">
        <w:rPr>
          <w:rFonts w:ascii="Times New Roman" w:hAnsi="Times New Roman" w:cs="Times New Roman"/>
          <w:sz w:val="24"/>
          <w:szCs w:val="24"/>
        </w:rPr>
        <w:t>dr</w:t>
      </w:r>
      <w:r w:rsidRPr="00AE6E22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Milovanka</w:t>
      </w:r>
      <w:r w:rsidRPr="00AE6E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Jančev</w:t>
      </w:r>
      <w:r w:rsidRPr="00AE6E2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dostavljaju</w:t>
      </w:r>
      <w:r w:rsidRPr="00AE6E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AE6E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AE6E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izmenu</w:t>
      </w:r>
      <w:r w:rsidRPr="00AE6E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AE6E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dopunu</w:t>
      </w:r>
      <w:r w:rsidRPr="00AE6E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AE6E22">
        <w:rPr>
          <w:rFonts w:ascii="Times New Roman" w:hAnsi="Times New Roman" w:cs="Times New Roman"/>
          <w:sz w:val="24"/>
          <w:szCs w:val="24"/>
          <w:lang w:val="sr-Cyrl-CS"/>
        </w:rPr>
        <w:t xml:space="preserve"> 105.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AE6E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AE6E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zdravstvenoj</w:t>
      </w:r>
      <w:r w:rsidRPr="00AE6E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Pr="00AE6E2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Pr="00AE6E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AE6E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propisuje</w:t>
      </w:r>
      <w:r w:rsidRPr="00AE6E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delatnost</w:t>
      </w:r>
      <w:r w:rsidRPr="00AE6E2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Zavoda</w:t>
      </w:r>
      <w:r w:rsidRPr="00AE6E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AE6E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hitnu</w:t>
      </w:r>
      <w:r w:rsidRPr="00AE6E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medicinsku</w:t>
      </w:r>
      <w:r w:rsidRPr="00AE6E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  <w:lang w:val="sr-Cyrl-CS"/>
        </w:rPr>
        <w:t>pomoć</w:t>
      </w:r>
      <w:r w:rsidRPr="00AE6E2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E6E22" w:rsidRDefault="00C16634" w:rsidP="009D3F51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priprema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zdaravstvenoj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26. </w:t>
      </w:r>
      <w:r>
        <w:rPr>
          <w:rFonts w:ascii="Times New Roman" w:hAnsi="Times New Roman" w:cs="Times New Roman"/>
          <w:sz w:val="24"/>
          <w:szCs w:val="24"/>
        </w:rPr>
        <w:t>decembra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24. </w:t>
      </w:r>
      <w:r>
        <w:rPr>
          <w:rFonts w:ascii="Times New Roman" w:hAnsi="Times New Roman" w:cs="Times New Roman"/>
          <w:sz w:val="24"/>
          <w:szCs w:val="24"/>
        </w:rPr>
        <w:t>januara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2017.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sprovedena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nacrtu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Sindikata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proslediti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upoznavanja</w:t>
      </w:r>
      <w:r w:rsidR="004E6D55" w:rsidRPr="00D96AD8">
        <w:rPr>
          <w:rFonts w:ascii="Times New Roman" w:hAnsi="Times New Roman" w:cs="Times New Roman"/>
          <w:sz w:val="24"/>
          <w:szCs w:val="24"/>
        </w:rPr>
        <w:t>.</w:t>
      </w:r>
    </w:p>
    <w:p w:rsidR="00694A82" w:rsidRDefault="0068445F" w:rsidP="009D3F51">
      <w:pPr>
        <w:pStyle w:val="ListParagraph"/>
        <w:tabs>
          <w:tab w:val="left" w:pos="0"/>
          <w:tab w:val="left" w:pos="851"/>
        </w:tabs>
        <w:spacing w:after="0" w:line="240" w:lineRule="auto"/>
        <w:ind w:left="0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D96AD8" w:rsidRPr="00AE6E22" w:rsidRDefault="004E6D55" w:rsidP="009D3F51">
      <w:pPr>
        <w:pStyle w:val="ListParagraph"/>
        <w:tabs>
          <w:tab w:val="left" w:pos="0"/>
          <w:tab w:val="left" w:pos="851"/>
        </w:tabs>
        <w:spacing w:after="0" w:line="240" w:lineRule="auto"/>
        <w:ind w:left="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ab/>
      </w:r>
      <w:r w:rsidRPr="00AE6E22">
        <w:rPr>
          <w:rStyle w:val="Strong"/>
          <w:rFonts w:ascii="Times New Roman" w:hAnsi="Times New Roman" w:cs="Times New Roman"/>
          <w:b w:val="0"/>
          <w:sz w:val="24"/>
          <w:szCs w:val="24"/>
        </w:rPr>
        <w:t>4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.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SPECIJALNA</w:t>
      </w:r>
      <w:r w:rsidRPr="00AD0A7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BOLNICA</w:t>
      </w:r>
      <w:r w:rsidRPr="00AD0A7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ZA</w:t>
      </w:r>
      <w:r w:rsidRPr="00AD0A7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REHABILITACIJU</w:t>
      </w:r>
      <w:r w:rsidRPr="00AD0A7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PROLOM</w:t>
      </w:r>
      <w:r w:rsidRPr="00AD0A7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BANjA</w:t>
      </w:r>
      <w:r w:rsidRPr="00AD0A7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Planinka</w:t>
      </w:r>
      <w:r w:rsidRPr="00AE6E2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E6E22">
        <w:rPr>
          <w:rFonts w:ascii="Times New Roman" w:hAnsi="Times New Roman" w:cs="Times New Roman"/>
          <w:sz w:val="24"/>
          <w:szCs w:val="24"/>
        </w:rPr>
        <w:t xml:space="preserve">(5-3228/16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E6E2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07.12.2016)</w:t>
      </w:r>
    </w:p>
    <w:p w:rsidR="00D96AD8" w:rsidRPr="00D96AD8" w:rsidRDefault="00C16634" w:rsidP="009D3F51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Upravni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Specijalne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bolnice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rehabilitaciju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Prolom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podneo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zahtev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uključivanje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mreže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zdravstvenih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obrazlažući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zahtev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potrebama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obolelih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korišćenjem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usluga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ovoj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Uz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indikaciono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područje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posluju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sastavu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Specijalne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bolnice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rehabilitaciju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Prolom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Banja</w:t>
      </w:r>
      <w:r w:rsidR="004E6D55" w:rsidRPr="00D96AD8">
        <w:rPr>
          <w:rFonts w:ascii="Times New Roman" w:hAnsi="Times New Roman" w:cs="Times New Roman"/>
          <w:sz w:val="24"/>
          <w:szCs w:val="24"/>
        </w:rPr>
        <w:t>“ (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rehabilitacija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hroničnog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degenerativnog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reumatizma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stanja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nakon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povreda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operacija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koštano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zglobnom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vanzglobnog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reumatizma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osteoporoze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kožnih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urogenitalnog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trakta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perifernih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krvnih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sudova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klimatskom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lečilištu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navedeno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opremljenost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stručnim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kadrom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savremenim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uređajima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optimalna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području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mogućnosti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pružanje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ovih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usluga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banjama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ovih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razloga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traže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ravnopravni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tretman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pacijenta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specijalne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bolnice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pružaoca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usluga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E6E22" w:rsidRDefault="00C16634" w:rsidP="009D3F51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vrstu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oboljenja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ovoj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specijalnoj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bolnici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obezbeđuje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kontinuirani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produžetak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lečenja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rehabilitacija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pacijenata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RFZO</w:t>
      </w:r>
      <w:r w:rsidR="004E6D55" w:rsidRPr="00D96A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razmotre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mogućnost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saglasno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47.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zdravstvenoj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uvrsti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mreže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zdravstvenih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6E22" w:rsidRDefault="0068445F" w:rsidP="009D3F51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D96AD8" w:rsidRPr="00AE6E22" w:rsidRDefault="004E6D55" w:rsidP="009D3F51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ab/>
      </w:r>
      <w:r w:rsidRPr="009D3F51">
        <w:rPr>
          <w:rStyle w:val="Strong"/>
          <w:rFonts w:ascii="Times New Roman" w:hAnsi="Times New Roman" w:cs="Times New Roman"/>
          <w:b w:val="0"/>
          <w:sz w:val="24"/>
          <w:szCs w:val="24"/>
        </w:rPr>
        <w:t>5</w:t>
      </w:r>
      <w:r>
        <w:rPr>
          <w:rStyle w:val="Strong"/>
          <w:rFonts w:ascii="Times New Roman" w:hAnsi="Times New Roman" w:cs="Times New Roman"/>
          <w:sz w:val="24"/>
          <w:szCs w:val="24"/>
        </w:rPr>
        <w:t>.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NENAD</w:t>
      </w:r>
      <w:r w:rsidRPr="00AD0A7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PUHAČA</w:t>
      </w:r>
      <w:r w:rsidRPr="00AD0A7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Inđija</w:t>
      </w:r>
      <w:r w:rsidRPr="00AE6E2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E6E22">
        <w:rPr>
          <w:rFonts w:ascii="Times New Roman" w:hAnsi="Times New Roman" w:cs="Times New Roman"/>
          <w:sz w:val="24"/>
          <w:szCs w:val="24"/>
        </w:rPr>
        <w:t xml:space="preserve">(07-3227/16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E6E2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07.12.2016)</w:t>
      </w:r>
    </w:p>
    <w:p w:rsidR="00D96AD8" w:rsidRPr="00D96AD8" w:rsidRDefault="00C16634" w:rsidP="009D3F51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="004E6D55" w:rsidRPr="00D96A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Pritužba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Nenada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Puhače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Inđije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ponašanja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zdravstvenih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radnika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vreme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njegovog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lečenja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KC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Vojvodine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Klinika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psihijatriju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Imenovani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navodi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rođenja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dečiju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paralizu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učestale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epileptičke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napade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pogoršanja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zdravstvenog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stanja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boravio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navedenoj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zdravstvenoj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ustanovi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gde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više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puta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tučen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maltretiran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Moli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preispita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ovoj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zdravstvenoj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ustanovi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smatra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takvo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ponašanje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zaposlenih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propisima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naše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D96AD8" w:rsidRPr="00D96AD8" w:rsidRDefault="00C16634" w:rsidP="009D3F51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Predlog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Predstavku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proslediti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zdravlja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Klinci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psihijatriju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KC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Vojvodine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saglasno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4E6D55" w:rsidRPr="00D96AD8">
        <w:rPr>
          <w:rFonts w:ascii="Times New Roman" w:hAnsi="Times New Roman" w:cs="Times New Roman"/>
          <w:sz w:val="24"/>
          <w:szCs w:val="24"/>
        </w:rPr>
        <w:t>43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zdravstvenoj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izvrši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nadzor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inspekcijski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nadzor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smislu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čemu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obavestiti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podnosioca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predstavke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D96AD8" w:rsidRPr="00D96AD8" w:rsidRDefault="0068445F" w:rsidP="009D3F51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6AD8" w:rsidRPr="00D96AD8" w:rsidRDefault="004E6D55" w:rsidP="009D3F51">
      <w:pPr>
        <w:pStyle w:val="ListParagraph"/>
        <w:widowControl w:val="0"/>
        <w:tabs>
          <w:tab w:val="left" w:pos="0"/>
          <w:tab w:val="left" w:pos="567"/>
          <w:tab w:val="left" w:pos="851"/>
          <w:tab w:val="left" w:pos="1440"/>
        </w:tabs>
        <w:spacing w:after="0" w:line="240" w:lineRule="auto"/>
        <w:ind w:left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ab/>
      </w:r>
      <w:r w:rsidRPr="009D3F51">
        <w:rPr>
          <w:rStyle w:val="Strong"/>
          <w:rFonts w:ascii="Times New Roman" w:hAnsi="Times New Roman" w:cs="Times New Roman"/>
          <w:b w:val="0"/>
          <w:sz w:val="24"/>
          <w:szCs w:val="24"/>
        </w:rPr>
        <w:t>6.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PERENDIJA</w:t>
      </w:r>
      <w:r w:rsidRPr="00AD0A7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SLOBODAN</w:t>
      </w:r>
      <w:r w:rsidRPr="00AD0A7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Pr="00AD0A7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GORICA</w:t>
      </w:r>
      <w:r w:rsidRPr="00AD0A7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Ljig</w:t>
      </w:r>
      <w:r w:rsidRPr="00D96AD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(07-12/16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9.12. 2016.)</w:t>
      </w:r>
    </w:p>
    <w:p w:rsidR="00D96AD8" w:rsidRPr="00D96AD8" w:rsidRDefault="00C16634" w:rsidP="009D3F51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Perendija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rođena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1986.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magistar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policijskih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nauka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preminula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16. </w:t>
      </w:r>
      <w:r>
        <w:rPr>
          <w:rFonts w:ascii="Times New Roman" w:hAnsi="Times New Roman" w:cs="Times New Roman"/>
          <w:sz w:val="24"/>
          <w:szCs w:val="24"/>
        </w:rPr>
        <w:t>marta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2015.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nakon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prijema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Koronarnu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jedinicu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bolnice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Valjevo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gde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joj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urađena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urgentna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koronarografija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pacijentkinji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naglo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pozlilo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Roditelji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preminule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sumnjaju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nesavesno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lečenje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ukazuju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propuste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zbrinjavanju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ćerke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traže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ovim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povodom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izvrši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nadzor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pogledu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svih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povodom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boravka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njihove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ćerke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Opštoj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bolnici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Valjevo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prilogu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dostavili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Rešenje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časti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Regionalne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lekarske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komore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centralnu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zapadnu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4-1/16-IV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5. </w:t>
      </w:r>
      <w:r>
        <w:rPr>
          <w:rFonts w:ascii="Times New Roman" w:hAnsi="Times New Roman" w:cs="Times New Roman"/>
          <w:sz w:val="24"/>
          <w:szCs w:val="24"/>
        </w:rPr>
        <w:t>septembra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utvrđeno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Slobodana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Gorice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Perendije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pokretanje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disciplinskog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protiv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Irene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Matić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osnovan</w:t>
      </w:r>
      <w:r w:rsidR="004E6D55" w:rsidRPr="00D96AD8">
        <w:rPr>
          <w:rFonts w:ascii="Times New Roman" w:hAnsi="Times New Roman" w:cs="Times New Roman"/>
          <w:sz w:val="24"/>
          <w:szCs w:val="24"/>
        </w:rPr>
        <w:t>.</w:t>
      </w:r>
    </w:p>
    <w:p w:rsidR="00D96AD8" w:rsidRPr="00D96AD8" w:rsidRDefault="00C16634" w:rsidP="009D3F51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Predstavku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proslediti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zdravlja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slučaju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saglasno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208.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zdravstvenoj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sprovede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vanredna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spoljna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provera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kvaliteta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stručnog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Opštoj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bolnici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Valjevu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čemu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obavestiti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podnosioce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predstavke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D96AD8" w:rsidRPr="00D96AD8" w:rsidRDefault="0068445F" w:rsidP="009D3F5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AD8" w:rsidRPr="00AE6E22" w:rsidRDefault="004E6D55" w:rsidP="009D3F51">
      <w:pPr>
        <w:widowControl w:val="0"/>
        <w:tabs>
          <w:tab w:val="left" w:pos="1440"/>
        </w:tabs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3F51">
        <w:rPr>
          <w:rFonts w:ascii="Times New Roman" w:hAnsi="Times New Roman" w:cs="Times New Roman"/>
          <w:sz w:val="24"/>
          <w:szCs w:val="24"/>
        </w:rPr>
        <w:t>7.</w:t>
      </w:r>
      <w:r w:rsidR="00C16634">
        <w:rPr>
          <w:rFonts w:ascii="Times New Roman" w:hAnsi="Times New Roman" w:cs="Times New Roman"/>
          <w:sz w:val="24"/>
          <w:szCs w:val="24"/>
        </w:rPr>
        <w:t>UDRUŽENjE</w:t>
      </w:r>
      <w:r w:rsidRPr="00AD0A70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BUBREŽNIH</w:t>
      </w:r>
      <w:r w:rsidRPr="00AD0A70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BOLESNIKA</w:t>
      </w:r>
      <w:r w:rsidRPr="00AD0A70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</w:t>
      </w:r>
      <w:r w:rsidRPr="00AD0A70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INVALIDA</w:t>
      </w:r>
      <w:r w:rsidRPr="00AD0A70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NA</w:t>
      </w:r>
      <w:r w:rsidRPr="00AD0A70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KUĆNOJ</w:t>
      </w:r>
      <w:r w:rsidRPr="00AD0A70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DIJALIZI</w:t>
      </w:r>
      <w:r w:rsidRPr="00AD0A70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RS</w:t>
      </w:r>
      <w:r w:rsidRPr="00AD0A70">
        <w:rPr>
          <w:rFonts w:ascii="Times New Roman" w:hAnsi="Times New Roman" w:cs="Times New Roman"/>
          <w:sz w:val="24"/>
          <w:szCs w:val="24"/>
        </w:rPr>
        <w:t>-</w:t>
      </w:r>
      <w:r w:rsidR="00C16634">
        <w:rPr>
          <w:rFonts w:ascii="Times New Roman" w:hAnsi="Times New Roman" w:cs="Times New Roman"/>
          <w:sz w:val="24"/>
          <w:szCs w:val="24"/>
        </w:rPr>
        <w:t>RENALIS</w:t>
      </w:r>
      <w:r w:rsidRPr="00AE6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E22">
        <w:rPr>
          <w:rFonts w:ascii="Times New Roman" w:hAnsi="Times New Roman" w:cs="Times New Roman"/>
          <w:sz w:val="24"/>
          <w:szCs w:val="24"/>
        </w:rPr>
        <w:t>(180-3235/16</w:t>
      </w:r>
      <w:r w:rsidRPr="00AE6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E6E2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08.12.2016)</w:t>
      </w:r>
    </w:p>
    <w:p w:rsidR="00D96AD8" w:rsidRPr="00D96AD8" w:rsidRDefault="00C16634" w:rsidP="009D3F51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Udruženje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navodi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dijalizama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održava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4500 </w:t>
      </w:r>
      <w:r>
        <w:rPr>
          <w:rFonts w:ascii="Times New Roman" w:hAnsi="Times New Roman" w:cs="Times New Roman"/>
          <w:sz w:val="24"/>
          <w:szCs w:val="24"/>
        </w:rPr>
        <w:t>lica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posledica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bubrežnih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oboljenja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godišnje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umre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preko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1600 </w:t>
      </w:r>
      <w:r>
        <w:rPr>
          <w:rFonts w:ascii="Times New Roman" w:hAnsi="Times New Roman" w:cs="Times New Roman"/>
          <w:sz w:val="24"/>
          <w:szCs w:val="24"/>
        </w:rPr>
        <w:t>osoba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terminalna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bubrežna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slabost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zakonodavca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prepoznata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zahteva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100 % </w:t>
      </w:r>
      <w:r>
        <w:rPr>
          <w:rFonts w:ascii="Times New Roman" w:hAnsi="Times New Roman" w:cs="Times New Roman"/>
          <w:sz w:val="24"/>
          <w:szCs w:val="24"/>
        </w:rPr>
        <w:t>nadoknade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vidove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lečenja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prisutni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mnogobrojni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Udruženje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traži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pomogne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hitnom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rešavanju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: 1) </w:t>
      </w:r>
      <w:r>
        <w:rPr>
          <w:rFonts w:ascii="Times New Roman" w:hAnsi="Times New Roman" w:cs="Times New Roman"/>
          <w:sz w:val="24"/>
          <w:szCs w:val="24"/>
        </w:rPr>
        <w:t>obezbeđivanje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slobode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kretanja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pacijenata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hroničnom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dijalize</w:t>
      </w:r>
      <w:r w:rsidR="004E6D55" w:rsidRPr="00D96A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Ustavom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RS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odredaba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. 64.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65.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;  2) </w:t>
      </w:r>
      <w:r>
        <w:rPr>
          <w:rFonts w:ascii="Times New Roman" w:hAnsi="Times New Roman" w:cs="Times New Roman"/>
          <w:sz w:val="24"/>
          <w:szCs w:val="24"/>
        </w:rPr>
        <w:t>obezbeđivanje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redovne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intravenske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terapije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kompleksom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vitamina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terapije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ampuliranim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lekovima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pacijente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dijaliznom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programu</w:t>
      </w:r>
      <w:r w:rsidR="004E6D55" w:rsidRPr="00D96AD8">
        <w:rPr>
          <w:rFonts w:ascii="Times New Roman" w:hAnsi="Times New Roman" w:cs="Times New Roman"/>
          <w:sz w:val="24"/>
          <w:szCs w:val="24"/>
        </w:rPr>
        <w:t>.</w:t>
      </w:r>
    </w:p>
    <w:p w:rsidR="00D96AD8" w:rsidRPr="00D96AD8" w:rsidRDefault="004E6D55" w:rsidP="009D3F51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6AD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Obrazlažući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inicijativu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za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izmenu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zakona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Udruženje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navodi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da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odredbe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čl</w:t>
      </w:r>
      <w:r w:rsidRPr="00D96AD8">
        <w:rPr>
          <w:rFonts w:ascii="Times New Roman" w:hAnsi="Times New Roman" w:cs="Times New Roman"/>
          <w:sz w:val="24"/>
          <w:szCs w:val="24"/>
        </w:rPr>
        <w:t xml:space="preserve">. 64. </w:t>
      </w:r>
      <w:r w:rsidR="00C16634">
        <w:rPr>
          <w:rFonts w:ascii="Times New Roman" w:hAnsi="Times New Roman" w:cs="Times New Roman"/>
          <w:sz w:val="24"/>
          <w:szCs w:val="24"/>
        </w:rPr>
        <w:t>i</w:t>
      </w:r>
      <w:r w:rsidRPr="00D96AD8">
        <w:rPr>
          <w:rFonts w:ascii="Times New Roman" w:hAnsi="Times New Roman" w:cs="Times New Roman"/>
          <w:sz w:val="24"/>
          <w:szCs w:val="24"/>
        </w:rPr>
        <w:t xml:space="preserve"> 65. </w:t>
      </w:r>
      <w:r w:rsidR="00C16634">
        <w:rPr>
          <w:rFonts w:ascii="Times New Roman" w:hAnsi="Times New Roman" w:cs="Times New Roman"/>
          <w:sz w:val="24"/>
          <w:szCs w:val="24"/>
        </w:rPr>
        <w:t>Zakona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zdravstvenom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osiguranju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ograničavajuće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jer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pacijentima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na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dijalizi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uskraćuje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jedno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od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osnovnih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ljudskih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prava</w:t>
      </w:r>
      <w:r w:rsidRPr="00D96AD8">
        <w:rPr>
          <w:rFonts w:ascii="Times New Roman" w:hAnsi="Times New Roman" w:cs="Times New Roman"/>
          <w:sz w:val="24"/>
          <w:szCs w:val="24"/>
        </w:rPr>
        <w:t xml:space="preserve"> - </w:t>
      </w:r>
      <w:r w:rsidR="00C16634">
        <w:rPr>
          <w:rFonts w:ascii="Times New Roman" w:hAnsi="Times New Roman" w:cs="Times New Roman"/>
          <w:sz w:val="24"/>
          <w:szCs w:val="24"/>
        </w:rPr>
        <w:t>pravo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na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slobodu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kretanja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osporava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im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pravo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da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trošku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države</w:t>
      </w:r>
      <w:r w:rsidRPr="00D96AD8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tj</w:t>
      </w:r>
      <w:r w:rsidRPr="00D96AD8">
        <w:rPr>
          <w:rFonts w:ascii="Times New Roman" w:hAnsi="Times New Roman" w:cs="Times New Roman"/>
          <w:sz w:val="24"/>
          <w:szCs w:val="24"/>
        </w:rPr>
        <w:t xml:space="preserve">. </w:t>
      </w:r>
      <w:r w:rsidR="00C16634">
        <w:rPr>
          <w:rFonts w:ascii="Times New Roman" w:hAnsi="Times New Roman" w:cs="Times New Roman"/>
          <w:sz w:val="24"/>
          <w:szCs w:val="24"/>
        </w:rPr>
        <w:t>RFZO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obezbede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sebi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dijalize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za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vreme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boravka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van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Republike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Srbije</w:t>
      </w:r>
      <w:r w:rsidRPr="00D96AD8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bilo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da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na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odmoru</w:t>
      </w:r>
      <w:r w:rsidRPr="00D96AD8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poslovno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ili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iz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drugih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razloga</w:t>
      </w:r>
      <w:r w:rsidRPr="00D96A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AD8" w:rsidRPr="00D96AD8" w:rsidRDefault="004E6D55" w:rsidP="009D3F5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AD8">
        <w:rPr>
          <w:rFonts w:ascii="Times New Roman" w:hAnsi="Times New Roman" w:cs="Times New Roman"/>
          <w:sz w:val="24"/>
          <w:szCs w:val="24"/>
        </w:rPr>
        <w:tab/>
      </w:r>
      <w:r w:rsidR="00C16634">
        <w:rPr>
          <w:rFonts w:ascii="Times New Roman" w:hAnsi="Times New Roman" w:cs="Times New Roman"/>
          <w:sz w:val="24"/>
          <w:szCs w:val="24"/>
        </w:rPr>
        <w:t>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vezi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tim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traže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hitne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izmene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Zakona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zdravstvenom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osiguranju</w:t>
      </w:r>
      <w:r w:rsidRPr="00D96AD8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tako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da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osigurano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lice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na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hroničnom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hemodijaliznom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programu</w:t>
      </w:r>
      <w:r w:rsidRPr="00D96AD8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za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vreme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privatnog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boravka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inostranstvu</w:t>
      </w:r>
      <w:r w:rsidRPr="00D96AD8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ima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pravo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na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korišćenje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usluga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stranih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dijaliznih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centara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na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teret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sredstava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obaveznog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zdravstvenog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osiguranja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punom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iznosu</w:t>
      </w:r>
      <w:r w:rsidRPr="00D96AD8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što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ostvaruje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na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osnovu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izveštaja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lekara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dijaliznog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centra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ili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izabranog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lekara</w:t>
      </w:r>
      <w:r w:rsidRPr="00D96AD8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i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to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pravo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na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obavljanje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maksimum</w:t>
      </w:r>
      <w:r w:rsidRPr="00D96AD8">
        <w:rPr>
          <w:rFonts w:ascii="Times New Roman" w:hAnsi="Times New Roman" w:cs="Times New Roman"/>
          <w:sz w:val="24"/>
          <w:szCs w:val="24"/>
        </w:rPr>
        <w:t xml:space="preserve"> 15 </w:t>
      </w:r>
      <w:r w:rsidR="00C16634">
        <w:rPr>
          <w:rFonts w:ascii="Times New Roman" w:hAnsi="Times New Roman" w:cs="Times New Roman"/>
          <w:sz w:val="24"/>
          <w:szCs w:val="24"/>
        </w:rPr>
        <w:t>do</w:t>
      </w:r>
      <w:r w:rsidRPr="00D96AD8">
        <w:rPr>
          <w:rFonts w:ascii="Times New Roman" w:hAnsi="Times New Roman" w:cs="Times New Roman"/>
          <w:sz w:val="24"/>
          <w:szCs w:val="24"/>
        </w:rPr>
        <w:t xml:space="preserve"> 16 </w:t>
      </w:r>
      <w:r w:rsidR="00C16634">
        <w:rPr>
          <w:rFonts w:ascii="Times New Roman" w:hAnsi="Times New Roman" w:cs="Times New Roman"/>
          <w:sz w:val="24"/>
          <w:szCs w:val="24"/>
        </w:rPr>
        <w:t>hemodijaliza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mesečno</w:t>
      </w:r>
      <w:r w:rsidRPr="00D96AD8">
        <w:rPr>
          <w:rFonts w:ascii="Times New Roman" w:hAnsi="Times New Roman" w:cs="Times New Roman"/>
          <w:sz w:val="24"/>
          <w:szCs w:val="24"/>
        </w:rPr>
        <w:t xml:space="preserve">. </w:t>
      </w:r>
      <w:r w:rsidR="00C16634">
        <w:rPr>
          <w:rFonts w:ascii="Times New Roman" w:hAnsi="Times New Roman" w:cs="Times New Roman"/>
          <w:sz w:val="24"/>
          <w:szCs w:val="24"/>
        </w:rPr>
        <w:t>Do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usvajanja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izmena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zakona</w:t>
      </w:r>
      <w:r w:rsidRPr="00D96AD8">
        <w:rPr>
          <w:rFonts w:ascii="Times New Roman" w:hAnsi="Times New Roman" w:cs="Times New Roman"/>
          <w:sz w:val="24"/>
          <w:szCs w:val="24"/>
        </w:rPr>
        <w:t xml:space="preserve">,  </w:t>
      </w:r>
      <w:r w:rsidR="00C16634">
        <w:rPr>
          <w:rFonts w:ascii="Times New Roman" w:hAnsi="Times New Roman" w:cs="Times New Roman"/>
          <w:sz w:val="24"/>
          <w:szCs w:val="24"/>
        </w:rPr>
        <w:t>Udruženje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traži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da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RFZO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donese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Uputstvo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kojim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će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pacijentima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na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hemodijaliznom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programu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omogućiti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usluga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hemodijalize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inostranstvu</w:t>
      </w:r>
      <w:r w:rsidRPr="00D96AD8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tokom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privatnog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boravka</w:t>
      </w:r>
      <w:r w:rsidRPr="00D96AD8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na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teret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RFZO</w:t>
      </w:r>
      <w:r w:rsidRPr="00D96AD8">
        <w:rPr>
          <w:rFonts w:ascii="Times New Roman" w:hAnsi="Times New Roman" w:cs="Times New Roman"/>
          <w:sz w:val="24"/>
          <w:szCs w:val="24"/>
        </w:rPr>
        <w:t>-</w:t>
      </w:r>
      <w:r w:rsidR="00C16634">
        <w:rPr>
          <w:rFonts w:ascii="Times New Roman" w:hAnsi="Times New Roman" w:cs="Times New Roman"/>
          <w:sz w:val="24"/>
          <w:szCs w:val="24"/>
        </w:rPr>
        <w:t>a</w:t>
      </w:r>
      <w:r w:rsidRPr="00D96AD8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i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to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izdavanjem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dokumenta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koji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obavezuje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RFZO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da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stranom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dijaliznom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centru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plati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troškove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hemodijalize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ili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pacijentu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roku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od</w:t>
      </w:r>
      <w:r w:rsidRPr="00D96AD8">
        <w:rPr>
          <w:rFonts w:ascii="Times New Roman" w:hAnsi="Times New Roman" w:cs="Times New Roman"/>
          <w:sz w:val="24"/>
          <w:szCs w:val="24"/>
        </w:rPr>
        <w:t xml:space="preserve"> 15 </w:t>
      </w:r>
      <w:r w:rsidR="00C16634">
        <w:rPr>
          <w:rFonts w:ascii="Times New Roman" w:hAnsi="Times New Roman" w:cs="Times New Roman"/>
          <w:sz w:val="24"/>
          <w:szCs w:val="24"/>
        </w:rPr>
        <w:t>dana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povratku</w:t>
      </w:r>
      <w:r w:rsidRPr="00D96AD8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na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osnovu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podnetog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računa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plaćenim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dijalizama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punom</w:t>
      </w:r>
      <w:r w:rsidRPr="00D96AD8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iznosu</w:t>
      </w:r>
      <w:r w:rsidRPr="00D96AD8">
        <w:rPr>
          <w:rFonts w:ascii="Times New Roman" w:hAnsi="Times New Roman" w:cs="Times New Roman"/>
          <w:sz w:val="24"/>
          <w:szCs w:val="24"/>
        </w:rPr>
        <w:t>.</w:t>
      </w:r>
    </w:p>
    <w:p w:rsidR="00D96AD8" w:rsidRPr="00D96AD8" w:rsidRDefault="00C16634" w:rsidP="009D3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Predlog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Imajući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priprema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novog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26. </w:t>
      </w:r>
      <w:r>
        <w:rPr>
          <w:rFonts w:ascii="Times New Roman" w:hAnsi="Times New Roman" w:cs="Times New Roman"/>
          <w:sz w:val="24"/>
          <w:szCs w:val="24"/>
        </w:rPr>
        <w:t>decembra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24. </w:t>
      </w:r>
      <w:r>
        <w:rPr>
          <w:rFonts w:ascii="Times New Roman" w:hAnsi="Times New Roman" w:cs="Times New Roman"/>
          <w:sz w:val="24"/>
          <w:szCs w:val="24"/>
        </w:rPr>
        <w:t>januara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2017.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sprovedena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nacrtu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inicijativu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Udruženja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proslediti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RFZO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razmatranje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kategoriji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osiguranika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obaveznog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zdravstvenog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priznato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100 % </w:t>
      </w:r>
      <w:r>
        <w:rPr>
          <w:rFonts w:ascii="Times New Roman" w:hAnsi="Times New Roman" w:cs="Times New Roman"/>
          <w:sz w:val="24"/>
          <w:szCs w:val="24"/>
        </w:rPr>
        <w:t>cene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usluge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član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45.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osiguranju</w:t>
      </w:r>
      <w:r w:rsidR="004E6D55" w:rsidRPr="00D96AD8">
        <w:rPr>
          <w:rFonts w:ascii="Times New Roman" w:hAnsi="Times New Roman" w:cs="Times New Roman"/>
          <w:sz w:val="24"/>
          <w:szCs w:val="24"/>
        </w:rPr>
        <w:t>).</w:t>
      </w:r>
    </w:p>
    <w:p w:rsidR="00214BB7" w:rsidRDefault="0068445F" w:rsidP="009D3F51">
      <w:pPr>
        <w:widowControl w:val="0"/>
        <w:tabs>
          <w:tab w:val="left" w:pos="0"/>
        </w:tabs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D96AD8" w:rsidRPr="00AE6E22" w:rsidRDefault="004E6D55" w:rsidP="009D3F51">
      <w:pPr>
        <w:widowControl w:val="0"/>
        <w:tabs>
          <w:tab w:val="left" w:pos="0"/>
        </w:tabs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9D3F51">
        <w:rPr>
          <w:rFonts w:ascii="Times New Roman" w:hAnsi="Times New Roman" w:cs="Times New Roman"/>
          <w:bCs/>
          <w:sz w:val="24"/>
          <w:szCs w:val="24"/>
        </w:rPr>
        <w:t>8.</w:t>
      </w:r>
      <w:r w:rsidR="00C16634">
        <w:rPr>
          <w:rFonts w:ascii="Times New Roman" w:hAnsi="Times New Roman" w:cs="Times New Roman"/>
          <w:bCs/>
          <w:sz w:val="24"/>
          <w:szCs w:val="24"/>
        </w:rPr>
        <w:t>UDRUŽENjA</w:t>
      </w:r>
      <w:r w:rsidRPr="00AD0A70">
        <w:rPr>
          <w:rFonts w:ascii="Times New Roman" w:hAnsi="Times New Roman" w:cs="Times New Roman"/>
          <w:bCs/>
          <w:sz w:val="24"/>
          <w:szCs w:val="24"/>
        </w:rPr>
        <w:t xml:space="preserve"> ,,</w:t>
      </w:r>
      <w:r w:rsidR="00C16634">
        <w:rPr>
          <w:rFonts w:ascii="Times New Roman" w:hAnsi="Times New Roman" w:cs="Times New Roman"/>
          <w:bCs/>
          <w:sz w:val="24"/>
          <w:szCs w:val="24"/>
        </w:rPr>
        <w:t>NARODNA</w:t>
      </w:r>
      <w:r w:rsidRPr="00AD0A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bCs/>
          <w:sz w:val="24"/>
          <w:szCs w:val="24"/>
        </w:rPr>
        <w:t>JAKA</w:t>
      </w:r>
      <w:r w:rsidRPr="00AD0A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bCs/>
          <w:sz w:val="24"/>
          <w:szCs w:val="24"/>
        </w:rPr>
        <w:t>SRBIJA</w:t>
      </w:r>
      <w:r w:rsidRPr="00AD0A70">
        <w:rPr>
          <w:rFonts w:ascii="Times New Roman" w:hAnsi="Times New Roman" w:cs="Times New Roman"/>
          <w:bCs/>
          <w:sz w:val="24"/>
          <w:szCs w:val="24"/>
        </w:rPr>
        <w:t xml:space="preserve">’’ </w:t>
      </w:r>
      <w:r w:rsidR="00C16634">
        <w:rPr>
          <w:rFonts w:ascii="Times New Roman" w:hAnsi="Times New Roman" w:cs="Times New Roman"/>
          <w:bCs/>
          <w:sz w:val="24"/>
          <w:szCs w:val="24"/>
        </w:rPr>
        <w:t>I</w:t>
      </w:r>
      <w:r w:rsidRPr="00AD0A70">
        <w:rPr>
          <w:rFonts w:ascii="Times New Roman" w:hAnsi="Times New Roman" w:cs="Times New Roman"/>
          <w:bCs/>
          <w:sz w:val="24"/>
          <w:szCs w:val="24"/>
        </w:rPr>
        <w:t xml:space="preserve"> ,,</w:t>
      </w:r>
      <w:r w:rsidR="00C16634">
        <w:rPr>
          <w:rFonts w:ascii="Times New Roman" w:hAnsi="Times New Roman" w:cs="Times New Roman"/>
          <w:bCs/>
          <w:sz w:val="24"/>
          <w:szCs w:val="24"/>
        </w:rPr>
        <w:t>MAJKE</w:t>
      </w:r>
      <w:r w:rsidRPr="00AD0A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bCs/>
          <w:sz w:val="24"/>
          <w:szCs w:val="24"/>
        </w:rPr>
        <w:t>SA</w:t>
      </w:r>
      <w:r w:rsidRPr="00AD0A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bCs/>
          <w:sz w:val="24"/>
          <w:szCs w:val="24"/>
        </w:rPr>
        <w:t>TROJE</w:t>
      </w:r>
      <w:r w:rsidRPr="00AD0A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bCs/>
          <w:sz w:val="24"/>
          <w:szCs w:val="24"/>
        </w:rPr>
        <w:t>DECE</w:t>
      </w:r>
      <w:r w:rsidRPr="00AD0A70">
        <w:rPr>
          <w:rFonts w:ascii="Times New Roman" w:hAnsi="Times New Roman" w:cs="Times New Roman"/>
          <w:bCs/>
          <w:sz w:val="24"/>
          <w:szCs w:val="24"/>
        </w:rPr>
        <w:t>’’</w:t>
      </w:r>
      <w:r w:rsidRPr="00AE6E22">
        <w:rPr>
          <w:rFonts w:ascii="Times New Roman" w:hAnsi="Times New Roman" w:cs="Times New Roman"/>
          <w:b/>
          <w:sz w:val="24"/>
          <w:szCs w:val="24"/>
        </w:rPr>
        <w:t>(</w:t>
      </w:r>
      <w:r w:rsidRPr="00AE6E22">
        <w:rPr>
          <w:rFonts w:ascii="Times New Roman" w:hAnsi="Times New Roman" w:cs="Times New Roman"/>
          <w:sz w:val="24"/>
          <w:szCs w:val="24"/>
        </w:rPr>
        <w:t>011-2902/16</w:t>
      </w:r>
      <w:r w:rsidRPr="00AE6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E6E2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16.11.2016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Pr="00AE6E2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09.12.2016.)</w:t>
      </w:r>
    </w:p>
    <w:p w:rsidR="00D96AD8" w:rsidRPr="00D96AD8" w:rsidRDefault="00C16634" w:rsidP="009D3F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Zahtev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hitno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donese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Građanski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zakonik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kraćem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počelo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isplatom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demografske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naknade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roditeljima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treće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dete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Udruženje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navodi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rasprava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završena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julu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još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uvek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skupštinskoj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proceduri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traže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važnosti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porodice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njenog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potomstva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Građanski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zakonik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hitno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donese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omogućilo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pored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ostalog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isplatu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demografske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naknade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.       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D96AD8" w:rsidRPr="00D96AD8" w:rsidRDefault="00C16634" w:rsidP="009D3F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pravde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priprema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Građanskog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zakonika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zaključio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udruženja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prosledi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razmatranje</w:t>
      </w:r>
      <w:r w:rsidR="004E6D55" w:rsidRPr="00D96AD8">
        <w:rPr>
          <w:rFonts w:ascii="Times New Roman" w:hAnsi="Times New Roman" w:cs="Times New Roman"/>
          <w:sz w:val="24"/>
          <w:szCs w:val="24"/>
        </w:rPr>
        <w:t>.</w:t>
      </w:r>
    </w:p>
    <w:p w:rsidR="00D96AD8" w:rsidRPr="00D96AD8" w:rsidRDefault="0068445F" w:rsidP="009D3F51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D96AD8" w:rsidRPr="00AE6E22" w:rsidRDefault="004E6D55" w:rsidP="009D3F51">
      <w:pPr>
        <w:widowControl w:val="0"/>
        <w:tabs>
          <w:tab w:val="left" w:pos="0"/>
        </w:tabs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9D3F51">
        <w:rPr>
          <w:rFonts w:ascii="Times New Roman" w:hAnsi="Times New Roman" w:cs="Times New Roman"/>
          <w:bCs/>
          <w:sz w:val="24"/>
          <w:szCs w:val="24"/>
        </w:rPr>
        <w:t>9.</w:t>
      </w:r>
      <w:r w:rsidR="00C16634">
        <w:rPr>
          <w:rFonts w:ascii="Times New Roman" w:hAnsi="Times New Roman" w:cs="Times New Roman"/>
          <w:bCs/>
          <w:sz w:val="24"/>
          <w:szCs w:val="24"/>
        </w:rPr>
        <w:t>UDRUŽENjE</w:t>
      </w:r>
      <w:r w:rsidRPr="00AD0A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bCs/>
          <w:sz w:val="24"/>
          <w:szCs w:val="24"/>
        </w:rPr>
        <w:t>LOGOPEDA</w:t>
      </w:r>
      <w:r w:rsidRPr="00AD0A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bCs/>
          <w:sz w:val="24"/>
          <w:szCs w:val="24"/>
        </w:rPr>
        <w:t>SRBIJE</w:t>
      </w:r>
      <w:r w:rsidRPr="00AD0A7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bCs/>
          <w:sz w:val="24"/>
          <w:szCs w:val="24"/>
        </w:rPr>
        <w:t>Beograd</w:t>
      </w:r>
      <w:r w:rsidRPr="00AE6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6E22">
        <w:rPr>
          <w:rFonts w:ascii="Times New Roman" w:hAnsi="Times New Roman" w:cs="Times New Roman"/>
          <w:b/>
          <w:sz w:val="24"/>
          <w:szCs w:val="24"/>
        </w:rPr>
        <w:t>(</w:t>
      </w:r>
      <w:r w:rsidRPr="00AE6E22">
        <w:rPr>
          <w:rFonts w:ascii="Times New Roman" w:hAnsi="Times New Roman" w:cs="Times New Roman"/>
          <w:sz w:val="24"/>
          <w:szCs w:val="24"/>
        </w:rPr>
        <w:t>5-3392/16</w:t>
      </w:r>
      <w:r w:rsidRPr="00AE6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E6E2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14.12.2016)</w:t>
      </w:r>
    </w:p>
    <w:p w:rsidR="00D96AD8" w:rsidRPr="00D96AD8" w:rsidRDefault="00C16634" w:rsidP="009D3F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Udruženje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traži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podršku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njihovoj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inicijativi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donošenje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  <w:lang w:val="sr-Cyrl-CS"/>
        </w:rPr>
        <w:t>akona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logopedskoj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delatnosti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društevno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korisna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profesija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dobila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profesionalni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legitimitet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pospeši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njen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državnom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privatnom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sektoru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Udruženje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prilogu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dostavilo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tekst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logopedskoj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delatnosti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D96AD8" w:rsidRPr="00D96AD8" w:rsidRDefault="00C16634" w:rsidP="009D3F51">
      <w:pPr>
        <w:tabs>
          <w:tab w:val="left" w:pos="0"/>
        </w:tabs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logoped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svojstvu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zdravstvenog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saradnika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zdravstvenoj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privatnoj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praksi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saglasno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165.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zdravstvenoj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inicijativu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proslediti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razmatranje</w:t>
      </w:r>
      <w:r w:rsidR="004E6D55" w:rsidRPr="00D96AD8">
        <w:rPr>
          <w:rFonts w:ascii="Times New Roman" w:hAnsi="Times New Roman" w:cs="Times New Roman"/>
          <w:sz w:val="24"/>
          <w:szCs w:val="24"/>
        </w:rPr>
        <w:t>.</w:t>
      </w:r>
    </w:p>
    <w:p w:rsidR="00D96AD8" w:rsidRPr="00D96AD8" w:rsidRDefault="0068445F" w:rsidP="009D3F51">
      <w:pPr>
        <w:tabs>
          <w:tab w:val="left" w:pos="0"/>
        </w:tabs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D96AD8" w:rsidRPr="00AE6E22" w:rsidRDefault="004E6D55" w:rsidP="009D3F51">
      <w:pPr>
        <w:tabs>
          <w:tab w:val="left" w:pos="0"/>
          <w:tab w:val="left" w:pos="1418"/>
          <w:tab w:val="left" w:pos="2552"/>
        </w:tabs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ab/>
      </w:r>
      <w:r w:rsidRPr="009D3F51">
        <w:rPr>
          <w:rStyle w:val="Strong"/>
          <w:rFonts w:ascii="Times New Roman" w:hAnsi="Times New Roman" w:cs="Times New Roman"/>
          <w:b w:val="0"/>
          <w:sz w:val="24"/>
          <w:szCs w:val="24"/>
        </w:rPr>
        <w:t>10.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DRAGAN</w:t>
      </w:r>
      <w:r w:rsidRPr="00AD0A7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VUKAŠINOVIĆ</w:t>
      </w:r>
      <w:r w:rsidRPr="00AD0A7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Kikinda</w:t>
      </w:r>
      <w:r w:rsidRPr="00AE6E2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E6E22">
        <w:rPr>
          <w:rFonts w:ascii="Times New Roman" w:hAnsi="Times New Roman" w:cs="Times New Roman"/>
          <w:sz w:val="24"/>
          <w:szCs w:val="24"/>
        </w:rPr>
        <w:t xml:space="preserve">(07-3381/16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E6E2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14.12.2016)</w:t>
      </w:r>
    </w:p>
    <w:p w:rsidR="00D96AD8" w:rsidRPr="00D96AD8" w:rsidRDefault="00C16634" w:rsidP="009D3F51">
      <w:pPr>
        <w:tabs>
          <w:tab w:val="left" w:pos="0"/>
          <w:tab w:val="left" w:pos="1418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Pritužba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nestručno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nesavesno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lečenje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Opštoj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bolnici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Kikinda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jer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imenovanom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urađena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kompletna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dijagnostika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prelomu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šake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čega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pogrešno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lečen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dovelo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progresije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oboljenja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invalidnosti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potpune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nepokretnosti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.  </w:t>
      </w:r>
      <w:r w:rsidR="004E6D55" w:rsidRPr="00D96AD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D96AD8" w:rsidRPr="00D96AD8" w:rsidRDefault="00C16634" w:rsidP="009D3F51">
      <w:pPr>
        <w:tabs>
          <w:tab w:val="left" w:pos="0"/>
          <w:tab w:val="left" w:pos="1418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Predstavku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proslediti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Sektoru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inspekcijske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postupanja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pritužbi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13B5" w:rsidRDefault="0068445F" w:rsidP="009D3F51">
      <w:pPr>
        <w:widowControl w:val="0"/>
        <w:tabs>
          <w:tab w:val="left" w:pos="0"/>
          <w:tab w:val="left" w:pos="1418"/>
          <w:tab w:val="left" w:pos="2552"/>
        </w:tabs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D96AD8" w:rsidRPr="00AE6E22" w:rsidRDefault="004E6D55" w:rsidP="009D3F51">
      <w:pPr>
        <w:widowControl w:val="0"/>
        <w:tabs>
          <w:tab w:val="left" w:pos="0"/>
          <w:tab w:val="left" w:pos="1418"/>
          <w:tab w:val="left" w:pos="2552"/>
        </w:tabs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ab/>
      </w:r>
      <w:r w:rsidRPr="009D3F51">
        <w:rPr>
          <w:rStyle w:val="Strong"/>
          <w:rFonts w:ascii="Times New Roman" w:hAnsi="Times New Roman" w:cs="Times New Roman"/>
          <w:b w:val="0"/>
          <w:sz w:val="24"/>
          <w:szCs w:val="24"/>
        </w:rPr>
        <w:t>11.</w:t>
      </w:r>
      <w:r w:rsidRPr="00AE6E2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OPŠTINA</w:t>
      </w:r>
      <w:r w:rsidRPr="00AD0A7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MEROŠINA</w:t>
      </w:r>
      <w:r w:rsidRPr="00AD0A7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dr</w:t>
      </w:r>
      <w:r w:rsidRPr="00AD0A7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Sanja</w:t>
      </w:r>
      <w:r w:rsidRPr="00AD0A7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Stajić</w:t>
      </w:r>
      <w:r w:rsidRPr="00AE6E2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E6E22">
        <w:rPr>
          <w:rFonts w:ascii="Times New Roman" w:hAnsi="Times New Roman" w:cs="Times New Roman"/>
          <w:sz w:val="24"/>
          <w:szCs w:val="24"/>
        </w:rPr>
        <w:t xml:space="preserve">(9-3482/16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E6E2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21.12.2016)</w:t>
      </w:r>
    </w:p>
    <w:p w:rsidR="00D96AD8" w:rsidRPr="00D96AD8" w:rsidRDefault="00C16634" w:rsidP="009D3F51">
      <w:pPr>
        <w:pStyle w:val="ListParagraph"/>
        <w:tabs>
          <w:tab w:val="left" w:pos="-142"/>
          <w:tab w:val="left" w:pos="0"/>
          <w:tab w:val="left" w:pos="1418"/>
          <w:tab w:val="left" w:pos="25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Zahtev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Opštine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dobijanje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saglasnosti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zapošljavanja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nedostajućeg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kadra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Merošini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zajedno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molbom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direktora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Merošini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upućena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predstavci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ističu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nisu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dobili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apeluju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kadrovsko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zdravstvenoj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hitno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reši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obzirim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stanovništvo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neravnopravnom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položaju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dostupna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posebno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trudnicama</w:t>
      </w:r>
      <w:r w:rsidR="004E6D55" w:rsidRPr="00D96AD8">
        <w:rPr>
          <w:rFonts w:ascii="Times New Roman" w:hAnsi="Times New Roman" w:cs="Times New Roman"/>
          <w:sz w:val="24"/>
          <w:szCs w:val="24"/>
        </w:rPr>
        <w:t>.</w:t>
      </w:r>
    </w:p>
    <w:p w:rsidR="00AE6E22" w:rsidRDefault="00C16634" w:rsidP="009D3F51">
      <w:pPr>
        <w:pStyle w:val="ListParagraph"/>
        <w:tabs>
          <w:tab w:val="left" w:pos="-142"/>
          <w:tab w:val="left" w:pos="0"/>
          <w:tab w:val="left" w:pos="1418"/>
          <w:tab w:val="left" w:pos="25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Polazeći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nadležnosti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zaključio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proslediti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Sektoru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razmatranje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sugestiju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realno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sagleda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ovaj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apel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nedostupnosti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6683" w:rsidRDefault="0068445F" w:rsidP="009D3F51">
      <w:pPr>
        <w:pStyle w:val="ListParagraph"/>
        <w:tabs>
          <w:tab w:val="left" w:pos="-142"/>
          <w:tab w:val="left" w:pos="0"/>
          <w:tab w:val="left" w:pos="1418"/>
          <w:tab w:val="left" w:pos="255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96AD8" w:rsidRPr="00AE6E22" w:rsidRDefault="004E6D55" w:rsidP="009D3F51">
      <w:pPr>
        <w:pStyle w:val="ListParagraph"/>
        <w:tabs>
          <w:tab w:val="left" w:pos="-142"/>
          <w:tab w:val="left" w:pos="0"/>
          <w:tab w:val="left" w:pos="1418"/>
          <w:tab w:val="left" w:pos="2552"/>
        </w:tabs>
        <w:spacing w:after="0" w:line="240" w:lineRule="auto"/>
        <w:ind w:left="-142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AE6E22">
        <w:rPr>
          <w:rFonts w:ascii="Times New Roman" w:hAnsi="Times New Roman" w:cs="Times New Roman"/>
          <w:sz w:val="24"/>
          <w:szCs w:val="24"/>
        </w:rPr>
        <w:t>12</w:t>
      </w:r>
      <w:r w:rsidRPr="00AE6E22">
        <w:rPr>
          <w:rFonts w:ascii="Times New Roman" w:hAnsi="Times New Roman" w:cs="Times New Roman"/>
          <w:b/>
          <w:sz w:val="24"/>
          <w:szCs w:val="24"/>
        </w:rPr>
        <w:t>.</w:t>
      </w:r>
      <w:r w:rsidR="00C16634">
        <w:rPr>
          <w:rFonts w:ascii="Times New Roman" w:hAnsi="Times New Roman" w:cs="Times New Roman"/>
          <w:sz w:val="24"/>
          <w:szCs w:val="24"/>
        </w:rPr>
        <w:t>SNEŽANA</w:t>
      </w:r>
      <w:r w:rsidRPr="00AD0A70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TOROMAN</w:t>
      </w:r>
      <w:r w:rsidRPr="00AD0A70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Čačak</w:t>
      </w:r>
      <w:r w:rsidRPr="00AE6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E22">
        <w:rPr>
          <w:rFonts w:ascii="Times New Roman" w:hAnsi="Times New Roman" w:cs="Times New Roman"/>
          <w:sz w:val="24"/>
          <w:szCs w:val="24"/>
        </w:rPr>
        <w:t xml:space="preserve">(07-83/17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E6E2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14.12.2016)</w:t>
      </w:r>
    </w:p>
    <w:p w:rsidR="00D96AD8" w:rsidRPr="00D96AD8" w:rsidRDefault="00C16634" w:rsidP="009D3F51">
      <w:pPr>
        <w:tabs>
          <w:tab w:val="left" w:pos="0"/>
          <w:tab w:val="left" w:pos="1418"/>
          <w:tab w:val="left" w:pos="2552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Pritužba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imenovane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Slađane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Andrejević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imunologa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Klinici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alergologiju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imunologiju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KCS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imenovanoj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njenoj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pored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postavljene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dijagnoze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boluju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hereditarnog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angioedema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tip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II (</w:t>
      </w:r>
      <w:r>
        <w:rPr>
          <w:rFonts w:ascii="Times New Roman" w:hAnsi="Times New Roman" w:cs="Times New Roman"/>
          <w:sz w:val="24"/>
          <w:szCs w:val="24"/>
        </w:rPr>
        <w:t>izveštaji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specijalista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KBC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''</w:t>
      </w:r>
      <w:r>
        <w:rPr>
          <w:rFonts w:ascii="Times New Roman" w:hAnsi="Times New Roman" w:cs="Times New Roman"/>
          <w:sz w:val="24"/>
          <w:szCs w:val="24"/>
        </w:rPr>
        <w:t>Bežanijska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'', </w:t>
      </w:r>
      <w:r>
        <w:rPr>
          <w:rFonts w:ascii="Times New Roman" w:hAnsi="Times New Roman" w:cs="Times New Roman"/>
          <w:sz w:val="24"/>
          <w:szCs w:val="24"/>
        </w:rPr>
        <w:t>Univerzitetske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dečije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klinike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''</w:t>
      </w:r>
      <w:r>
        <w:rPr>
          <w:rFonts w:ascii="Times New Roman" w:hAnsi="Times New Roman" w:cs="Times New Roman"/>
          <w:sz w:val="24"/>
          <w:szCs w:val="24"/>
        </w:rPr>
        <w:t>Tiršova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'', </w:t>
      </w:r>
      <w:r>
        <w:rPr>
          <w:rFonts w:ascii="Times New Roman" w:hAnsi="Times New Roman" w:cs="Times New Roman"/>
          <w:sz w:val="24"/>
          <w:szCs w:val="24"/>
        </w:rPr>
        <w:t>Klinike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imunologiju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VMA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negira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oboljenje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specijalisti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porvrdili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onemogućava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lečenju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primanju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terapij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96AD8" w:rsidRPr="00D96AD8" w:rsidRDefault="00C16634" w:rsidP="009D3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Predstavku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proslediti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Sektoru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inspekcijske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postupanja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pritužbi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AD8" w:rsidRPr="00D96AD8" w:rsidRDefault="0068445F" w:rsidP="009D3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AD8" w:rsidRPr="00AE6E22" w:rsidRDefault="004E6D55" w:rsidP="0009083B">
      <w:pPr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9D3F5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16634">
        <w:rPr>
          <w:rFonts w:ascii="Times New Roman" w:hAnsi="Times New Roman" w:cs="Times New Roman"/>
          <w:sz w:val="24"/>
          <w:szCs w:val="24"/>
        </w:rPr>
        <w:t>Dr</w:t>
      </w:r>
      <w:r w:rsidRPr="00AD0A70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IVAN</w:t>
      </w:r>
      <w:r w:rsidRPr="00AD0A70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LUKIĆ</w:t>
      </w:r>
      <w:r w:rsidRPr="00AD0A70">
        <w:rPr>
          <w:rFonts w:ascii="Times New Roman" w:hAnsi="Times New Roman" w:cs="Times New Roman"/>
          <w:sz w:val="24"/>
          <w:szCs w:val="24"/>
        </w:rPr>
        <w:t xml:space="preserve">,  </w:t>
      </w:r>
      <w:r w:rsidR="00C16634">
        <w:rPr>
          <w:rFonts w:ascii="Times New Roman" w:hAnsi="Times New Roman" w:cs="Times New Roman"/>
          <w:sz w:val="24"/>
          <w:szCs w:val="24"/>
        </w:rPr>
        <w:t>Gračanica</w:t>
      </w:r>
      <w:r w:rsidRPr="00AE6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E22">
        <w:rPr>
          <w:rFonts w:ascii="Times New Roman" w:hAnsi="Times New Roman" w:cs="Times New Roman"/>
          <w:sz w:val="24"/>
          <w:szCs w:val="24"/>
        </w:rPr>
        <w:t>(07-84/17</w:t>
      </w:r>
      <w:r w:rsidRPr="00AE6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E6E2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22.12.2016)</w:t>
      </w:r>
    </w:p>
    <w:p w:rsidR="00D96AD8" w:rsidRPr="00D96AD8" w:rsidRDefault="00C16634" w:rsidP="009D3F51">
      <w:p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Ukazivanje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nezakonito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rukovođenje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poslovanje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Gračanica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Kosovu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Metohiji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apel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naveveni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hitno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reše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CB6" w:rsidRDefault="00C16634" w:rsidP="009D3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Saglasno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243.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zdravstvenoj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predstavku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proslediti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Sektoru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inspekcijske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postupanje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CB6" w:rsidRDefault="0068445F" w:rsidP="009D3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AD8" w:rsidRPr="00AE6E22" w:rsidRDefault="004E6D55" w:rsidP="0009083B">
      <w:pPr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9D3F51">
        <w:rPr>
          <w:rFonts w:ascii="Times New Roman" w:hAnsi="Times New Roman" w:cs="Times New Roman"/>
          <w:sz w:val="24"/>
          <w:szCs w:val="24"/>
        </w:rPr>
        <w:t>14.</w:t>
      </w:r>
      <w:r w:rsidR="00C16634">
        <w:rPr>
          <w:rFonts w:ascii="Times New Roman" w:hAnsi="Times New Roman" w:cs="Times New Roman"/>
          <w:sz w:val="24"/>
          <w:szCs w:val="24"/>
        </w:rPr>
        <w:t>SANELA</w:t>
      </w:r>
      <w:r w:rsidRPr="00AD0A70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JANKOVIĆ</w:t>
      </w:r>
      <w:r w:rsidRPr="00AD0A70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Beograd</w:t>
      </w:r>
      <w:r w:rsidRPr="00AE6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E22">
        <w:rPr>
          <w:rFonts w:ascii="Times New Roman" w:hAnsi="Times New Roman" w:cs="Times New Roman"/>
          <w:sz w:val="24"/>
          <w:szCs w:val="24"/>
        </w:rPr>
        <w:t>(5-3584/16</w:t>
      </w:r>
      <w:r w:rsidRPr="00AE6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E6E2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22.12.2016)</w:t>
      </w:r>
    </w:p>
    <w:p w:rsidR="00D96AD8" w:rsidRPr="00D96AD8" w:rsidRDefault="00C16634" w:rsidP="009D3F51">
      <w:p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Imenovana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traži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Menactra,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lekova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Vakcina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detetu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urađena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splenektomija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neophodno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vakcinu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protiv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meningokoka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RFZO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zahtev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ovim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prosledio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nadležnoj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republičkoj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stručnoj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mišljenja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imenovana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želi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obaveštena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postupak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okončan</w:t>
      </w:r>
      <w:r w:rsidR="004E6D55" w:rsidRPr="00D96AD8">
        <w:rPr>
          <w:rFonts w:ascii="Times New Roman" w:hAnsi="Times New Roman" w:cs="Times New Roman"/>
          <w:sz w:val="24"/>
          <w:szCs w:val="24"/>
        </w:rPr>
        <w:t>.</w:t>
      </w:r>
    </w:p>
    <w:p w:rsidR="00D96AD8" w:rsidRPr="00D96AD8" w:rsidRDefault="00C16634" w:rsidP="009D3F51">
      <w:p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Predstavku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proslediti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Sektoru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lekove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medicinska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sredstva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psihoaktivne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kontrolisane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supstance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prekursore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RFZO</w:t>
      </w:r>
      <w:r w:rsidR="004E6D55" w:rsidRPr="00D96A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nadležnost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molbom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obaveste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podnosioca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AD8" w:rsidRPr="00D96AD8" w:rsidRDefault="0068445F" w:rsidP="009D3F51">
      <w:p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D96AD8" w:rsidRPr="00AE6E22" w:rsidRDefault="004E6D55" w:rsidP="009D3F51">
      <w:pPr>
        <w:tabs>
          <w:tab w:val="left" w:pos="720"/>
        </w:tabs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3F51">
        <w:rPr>
          <w:rFonts w:ascii="Times New Roman" w:hAnsi="Times New Roman" w:cs="Times New Roman"/>
          <w:sz w:val="24"/>
          <w:szCs w:val="24"/>
        </w:rPr>
        <w:t>15.</w:t>
      </w:r>
      <w:r w:rsidR="00C16634">
        <w:rPr>
          <w:rFonts w:ascii="Times New Roman" w:hAnsi="Times New Roman" w:cs="Times New Roman"/>
          <w:sz w:val="24"/>
          <w:szCs w:val="24"/>
        </w:rPr>
        <w:t>Dr</w:t>
      </w:r>
      <w:r w:rsidRPr="00AD0A70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MILIJANA</w:t>
      </w:r>
      <w:r w:rsidRPr="00AD0A70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MRDAK</w:t>
      </w:r>
      <w:r w:rsidRPr="00AD0A70">
        <w:rPr>
          <w:rFonts w:ascii="Times New Roman" w:hAnsi="Times New Roman" w:cs="Times New Roman"/>
          <w:sz w:val="24"/>
          <w:szCs w:val="24"/>
        </w:rPr>
        <w:t xml:space="preserve">, </w:t>
      </w:r>
      <w:r w:rsidR="00C16634">
        <w:rPr>
          <w:rFonts w:ascii="Times New Roman" w:hAnsi="Times New Roman" w:cs="Times New Roman"/>
          <w:sz w:val="24"/>
          <w:szCs w:val="24"/>
        </w:rPr>
        <w:t>Kula</w:t>
      </w:r>
      <w:r w:rsidRPr="00AE6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E22">
        <w:rPr>
          <w:rFonts w:ascii="Times New Roman" w:hAnsi="Times New Roman" w:cs="Times New Roman"/>
          <w:sz w:val="24"/>
          <w:szCs w:val="24"/>
        </w:rPr>
        <w:t xml:space="preserve">(07-3574/16 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E6E2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23.12.2016)</w:t>
      </w:r>
    </w:p>
    <w:p w:rsidR="00D96AD8" w:rsidRPr="00D96AD8" w:rsidRDefault="00C16634" w:rsidP="009D3F51">
      <w:p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Pritužba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direktora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Milija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Mrdak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specijalista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stomatološke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protetike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januara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sz w:val="24"/>
          <w:szCs w:val="24"/>
        </w:rPr>
        <w:t>raspoređen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mesto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opšteg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stomatologa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ambulantu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Crvenka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poslovima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stomatološke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protetike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poslednjih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26 </w:t>
      </w:r>
      <w:r>
        <w:rPr>
          <w:rFonts w:ascii="Times New Roman" w:hAnsi="Times New Roman" w:cs="Times New Roman"/>
          <w:sz w:val="24"/>
          <w:szCs w:val="24"/>
        </w:rPr>
        <w:t>godina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Navodi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rasporeda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onemogućen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protetske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radove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razumnom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oduzeti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bodovi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specijaliste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umanjena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zarada</w:t>
      </w:r>
      <w:r w:rsidR="004E6D55" w:rsidRPr="00D96AD8">
        <w:rPr>
          <w:rFonts w:ascii="Times New Roman" w:hAnsi="Times New Roman" w:cs="Times New Roman"/>
          <w:sz w:val="24"/>
          <w:szCs w:val="24"/>
        </w:rPr>
        <w:t>.</w:t>
      </w:r>
    </w:p>
    <w:p w:rsidR="00D96AD8" w:rsidRPr="00D96AD8" w:rsidRDefault="00C16634" w:rsidP="009D3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Predstavku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proslediti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Sektoru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inspekcijske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nadležnost</w:t>
      </w:r>
      <w:r w:rsidR="004E6D55" w:rsidRPr="00D96AD8">
        <w:rPr>
          <w:rFonts w:ascii="Times New Roman" w:hAnsi="Times New Roman" w:cs="Times New Roman"/>
          <w:sz w:val="24"/>
          <w:szCs w:val="24"/>
        </w:rPr>
        <w:t>.</w:t>
      </w:r>
    </w:p>
    <w:p w:rsidR="00D96AD8" w:rsidRPr="00D96AD8" w:rsidRDefault="0068445F" w:rsidP="009D3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AD8" w:rsidRPr="00AE6E22" w:rsidRDefault="004E6D55" w:rsidP="009D3F5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3F51">
        <w:rPr>
          <w:rFonts w:ascii="Times New Roman" w:hAnsi="Times New Roman" w:cs="Times New Roman"/>
          <w:sz w:val="24"/>
          <w:szCs w:val="24"/>
        </w:rPr>
        <w:t>16.</w:t>
      </w:r>
      <w:r w:rsidR="00C16634">
        <w:rPr>
          <w:rFonts w:ascii="Times New Roman" w:hAnsi="Times New Roman" w:cs="Times New Roman"/>
          <w:sz w:val="24"/>
          <w:szCs w:val="24"/>
        </w:rPr>
        <w:t>SAVEZ</w:t>
      </w:r>
      <w:r w:rsidRPr="00AD0A70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UDRUŽENjA</w:t>
      </w:r>
      <w:r w:rsidRPr="00AD0A70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</w:t>
      </w:r>
      <w:r w:rsidRPr="00AD0A70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POJEDINACA</w:t>
      </w:r>
      <w:r w:rsidRPr="00AD0A70">
        <w:rPr>
          <w:rFonts w:ascii="Times New Roman" w:hAnsi="Times New Roman" w:cs="Times New Roman"/>
          <w:sz w:val="24"/>
          <w:szCs w:val="24"/>
        </w:rPr>
        <w:t>''</w:t>
      </w:r>
      <w:r w:rsidR="00C16634">
        <w:rPr>
          <w:rFonts w:ascii="Times New Roman" w:hAnsi="Times New Roman" w:cs="Times New Roman"/>
          <w:sz w:val="24"/>
          <w:szCs w:val="24"/>
        </w:rPr>
        <w:t>ZA</w:t>
      </w:r>
      <w:r w:rsidRPr="00AD0A70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ŽIVOT</w:t>
      </w:r>
      <w:r w:rsidRPr="00AD0A70">
        <w:rPr>
          <w:rFonts w:ascii="Times New Roman" w:hAnsi="Times New Roman" w:cs="Times New Roman"/>
          <w:sz w:val="24"/>
          <w:szCs w:val="24"/>
        </w:rPr>
        <w:t xml:space="preserve">'', </w:t>
      </w:r>
      <w:r w:rsidR="00C16634">
        <w:rPr>
          <w:rFonts w:ascii="Times New Roman" w:hAnsi="Times New Roman" w:cs="Times New Roman"/>
          <w:sz w:val="24"/>
          <w:szCs w:val="24"/>
        </w:rPr>
        <w:t>Beograd</w:t>
      </w:r>
      <w:r w:rsidRPr="00AE6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E22">
        <w:rPr>
          <w:rFonts w:ascii="Times New Roman" w:hAnsi="Times New Roman" w:cs="Times New Roman"/>
          <w:sz w:val="24"/>
          <w:szCs w:val="24"/>
        </w:rPr>
        <w:t>(</w:t>
      </w:r>
      <w:r w:rsidR="00C16634"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Pr="00AE6E2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26.12.2016) </w:t>
      </w:r>
      <w:r w:rsidR="00C16634"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Pr="00AE6E2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E6E22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Predlozi</w:t>
      </w:r>
      <w:r w:rsidRPr="00AE6E22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za</w:t>
      </w:r>
      <w:r w:rsidRPr="00AE6E22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izmenu</w:t>
      </w:r>
      <w:r w:rsidRPr="00AE6E22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i</w:t>
      </w:r>
      <w:r w:rsidRPr="00AE6E22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dopunu</w:t>
      </w:r>
      <w:r w:rsidRPr="00AE6E22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pojedinih</w:t>
      </w:r>
      <w:r w:rsidRPr="00AE6E22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odredaba</w:t>
      </w:r>
      <w:r w:rsidRPr="00AE6E22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Nacrta</w:t>
      </w:r>
      <w:r w:rsidRPr="00AE6E22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građanskog</w:t>
      </w:r>
      <w:r w:rsidRPr="00AE6E22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zakonika</w:t>
      </w:r>
      <w:r w:rsidRPr="00AE6E2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96AD8" w:rsidRPr="00D96AD8" w:rsidRDefault="00C16634" w:rsidP="009D3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Predlog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Radne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grupe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pravde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priprema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Građanskog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zakonika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zaključio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Udruženja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prosledi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razmatranje</w:t>
      </w:r>
      <w:r w:rsidR="004E6D55" w:rsidRPr="00D96AD8">
        <w:rPr>
          <w:rFonts w:ascii="Times New Roman" w:hAnsi="Times New Roman" w:cs="Times New Roman"/>
          <w:sz w:val="24"/>
          <w:szCs w:val="24"/>
        </w:rPr>
        <w:t>.</w:t>
      </w:r>
    </w:p>
    <w:p w:rsidR="00D96AD8" w:rsidRPr="00D96AD8" w:rsidRDefault="0068445F" w:rsidP="009D3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AD8" w:rsidRPr="00AD0A70" w:rsidRDefault="004E6D55" w:rsidP="009D3F51">
      <w:pPr>
        <w:tabs>
          <w:tab w:val="left" w:pos="720"/>
        </w:tabs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3F51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6634">
        <w:rPr>
          <w:rFonts w:ascii="Times New Roman" w:hAnsi="Times New Roman" w:cs="Times New Roman"/>
          <w:sz w:val="24"/>
          <w:szCs w:val="24"/>
        </w:rPr>
        <w:t>INSTITUT</w:t>
      </w:r>
      <w:r w:rsidRPr="00AD0A70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ZA</w:t>
      </w:r>
      <w:r w:rsidRPr="00AD0A70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JAVNO</w:t>
      </w:r>
      <w:r w:rsidRPr="00AD0A70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ZDRAVLjE</w:t>
      </w:r>
      <w:r w:rsidRPr="00AD0A70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SRBIJE</w:t>
      </w:r>
      <w:r w:rsidRPr="00AD0A70">
        <w:rPr>
          <w:rFonts w:ascii="Times New Roman" w:hAnsi="Times New Roman" w:cs="Times New Roman"/>
          <w:sz w:val="24"/>
          <w:szCs w:val="24"/>
        </w:rPr>
        <w:t xml:space="preserve"> ''</w:t>
      </w:r>
      <w:r w:rsidR="00C16634">
        <w:rPr>
          <w:rFonts w:ascii="Times New Roman" w:hAnsi="Times New Roman" w:cs="Times New Roman"/>
          <w:sz w:val="24"/>
          <w:szCs w:val="24"/>
        </w:rPr>
        <w:t>Dr</w:t>
      </w:r>
      <w:r w:rsidRPr="00AD0A70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Milan</w:t>
      </w:r>
      <w:r w:rsidRPr="00AD0A70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Jovanović</w:t>
      </w:r>
      <w:r w:rsidRPr="00AD0A70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Batut</w:t>
      </w:r>
      <w:r w:rsidRPr="00AD0A70">
        <w:rPr>
          <w:rFonts w:ascii="Times New Roman" w:hAnsi="Times New Roman" w:cs="Times New Roman"/>
          <w:sz w:val="24"/>
          <w:szCs w:val="24"/>
        </w:rPr>
        <w:t xml:space="preserve">'', </w:t>
      </w:r>
      <w:r w:rsidR="00C16634">
        <w:rPr>
          <w:rFonts w:ascii="Times New Roman" w:hAnsi="Times New Roman" w:cs="Times New Roman"/>
          <w:sz w:val="24"/>
          <w:szCs w:val="24"/>
        </w:rPr>
        <w:t>Beograd</w:t>
      </w:r>
      <w:r w:rsidRPr="00AD0A70">
        <w:rPr>
          <w:rFonts w:ascii="Times New Roman" w:hAnsi="Times New Roman" w:cs="Times New Roman"/>
          <w:sz w:val="24"/>
          <w:szCs w:val="24"/>
        </w:rPr>
        <w:t xml:space="preserve"> (9-170/17)</w:t>
      </w:r>
    </w:p>
    <w:p w:rsidR="00D96AD8" w:rsidRPr="00D96AD8" w:rsidRDefault="00C16634" w:rsidP="009D3F51">
      <w:p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Predmet</w:t>
      </w:r>
      <w:r w:rsidR="004E6D55" w:rsidRPr="00D96AD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obeležavanju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akcije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XI E</w:t>
      </w:r>
      <w:r>
        <w:rPr>
          <w:rFonts w:ascii="Times New Roman" w:hAnsi="Times New Roman" w:cs="Times New Roman"/>
          <w:sz w:val="24"/>
          <w:szCs w:val="24"/>
        </w:rPr>
        <w:t>vropske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nedelje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borbe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protiv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raka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grlića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materice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22.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28. j</w:t>
      </w:r>
      <w:r>
        <w:rPr>
          <w:rFonts w:ascii="Times New Roman" w:hAnsi="Times New Roman" w:cs="Times New Roman"/>
          <w:sz w:val="24"/>
          <w:szCs w:val="24"/>
        </w:rPr>
        <w:t>anuara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2017.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obaveštenje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podršci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ovoj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akciji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Instituta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>kroz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osvetljavanje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kupole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zgrade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NS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zeleno</w:t>
      </w:r>
      <w:r w:rsidR="004E6D55" w:rsidRPr="00D96A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tirkiznu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boji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mašnice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predstavlja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simbol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borbe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protiv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4E6D55" w:rsidRPr="00D96AD8">
        <w:rPr>
          <w:rFonts w:ascii="Times New Roman" w:hAnsi="Times New Roman" w:cs="Times New Roman"/>
          <w:sz w:val="24"/>
          <w:szCs w:val="24"/>
        </w:rPr>
        <w:t>.</w:t>
      </w:r>
    </w:p>
    <w:p w:rsidR="00D96AD8" w:rsidRPr="00D96AD8" w:rsidRDefault="0068445F" w:rsidP="009D3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683" w:rsidRDefault="0068445F" w:rsidP="00D96AD8">
      <w:pPr>
        <w:pStyle w:val="ListParagraph"/>
        <w:tabs>
          <w:tab w:val="left" w:pos="35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6AD8" w:rsidRPr="00896683" w:rsidRDefault="004E6D55" w:rsidP="00D96AD8">
      <w:pPr>
        <w:pStyle w:val="ListParagraph"/>
        <w:tabs>
          <w:tab w:val="left" w:pos="353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6634">
        <w:rPr>
          <w:rFonts w:ascii="Times New Roman" w:hAnsi="Times New Roman" w:cs="Times New Roman"/>
          <w:sz w:val="24"/>
          <w:szCs w:val="24"/>
        </w:rPr>
        <w:t>ODGOVORI</w:t>
      </w:r>
      <w:r w:rsidRPr="00896683">
        <w:rPr>
          <w:rFonts w:ascii="Times New Roman" w:hAnsi="Times New Roman" w:cs="Times New Roman"/>
          <w:sz w:val="24"/>
          <w:szCs w:val="24"/>
        </w:rPr>
        <w:t xml:space="preserve">  </w:t>
      </w:r>
      <w:r w:rsidR="00C16634">
        <w:rPr>
          <w:rFonts w:ascii="Times New Roman" w:hAnsi="Times New Roman" w:cs="Times New Roman"/>
          <w:sz w:val="24"/>
          <w:szCs w:val="24"/>
        </w:rPr>
        <w:t>NA</w:t>
      </w:r>
      <w:r w:rsidRPr="00896683"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PREDSTAVKE</w:t>
      </w:r>
      <w:r w:rsidRPr="00896683">
        <w:rPr>
          <w:rFonts w:ascii="Times New Roman" w:hAnsi="Times New Roman" w:cs="Times New Roman"/>
          <w:sz w:val="24"/>
          <w:szCs w:val="24"/>
        </w:rPr>
        <w:t>:</w:t>
      </w:r>
    </w:p>
    <w:p w:rsidR="00D96AD8" w:rsidRPr="00D96AD8" w:rsidRDefault="0068445F" w:rsidP="00D96AD8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6AD8" w:rsidRPr="00D96AD8" w:rsidRDefault="00C16634" w:rsidP="0044550A">
      <w:pPr>
        <w:pStyle w:val="ListParagraph"/>
        <w:widowControl w:val="0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4"/>
          <w:szCs w:val="24"/>
        </w:rPr>
        <w:t>LEKARSKA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KOMORA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prosledili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Mirjane</w:t>
      </w:r>
      <w:r w:rsidR="004E6D55" w:rsidRPr="00AD0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Kerkez</w:t>
      </w:r>
      <w:r w:rsidR="004E6D55" w:rsidRPr="00AD0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4E6D55" w:rsidRPr="00AD0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Pančeva</w:t>
      </w:r>
      <w:r w:rsidR="004E6D55" w:rsidRPr="00D96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(07-2515/15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06.12.2016.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)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kojom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upućuje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Sud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časti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Regionalne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lekarske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komore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Srbije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radi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rešavanja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njenog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pitanja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D96AD8" w:rsidRPr="00D96AD8" w:rsidRDefault="0068445F" w:rsidP="0044550A">
      <w:pPr>
        <w:pStyle w:val="ListParagraph"/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D96AD8" w:rsidRPr="00D96AD8" w:rsidRDefault="00C16634" w:rsidP="0044550A">
      <w:pPr>
        <w:pStyle w:val="ListParagraph"/>
        <w:widowControl w:val="0"/>
        <w:numPr>
          <w:ilvl w:val="0"/>
          <w:numId w:val="4"/>
        </w:numPr>
        <w:tabs>
          <w:tab w:val="left" w:pos="284"/>
          <w:tab w:val="left" w:pos="1440"/>
          <w:tab w:val="left" w:pos="7938"/>
          <w:tab w:val="left" w:pos="80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RFZO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prosledilo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odgovor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Mladenu</w:t>
      </w:r>
      <w:r w:rsidR="004E6D55" w:rsidRPr="00AD0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Čavki</w:t>
      </w:r>
      <w:r w:rsidR="004E6D55" w:rsidRPr="00D96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(07-1147/16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13.12.2016) 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KCS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RFZO</w:t>
      </w:r>
      <w:r w:rsidR="004E6D55" w:rsidRPr="00D96A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dostavila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zahtev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odobravanjem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terapije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Interferon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imenovanom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čega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RFZO</w:t>
      </w:r>
      <w:r w:rsidR="004E6D55" w:rsidRPr="00D96A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mogla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donese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pozitivno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mišljenje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AD8" w:rsidRPr="00D96AD8" w:rsidRDefault="0068445F" w:rsidP="0044550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AD8" w:rsidRPr="00D96AD8" w:rsidRDefault="00C16634" w:rsidP="0044550A">
      <w:pPr>
        <w:pStyle w:val="ListParagraph"/>
        <w:widowControl w:val="0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4"/>
          <w:szCs w:val="24"/>
        </w:rPr>
        <w:t>RFZO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prosledio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Dragice</w:t>
      </w:r>
      <w:r w:rsidR="004E6D55" w:rsidRPr="00AD0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Maksimović</w:t>
      </w:r>
      <w:r w:rsidR="004E6D55" w:rsidRPr="00D96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(5-2139/16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19.12.2016)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kojom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upućuje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Ministarstvo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zdravlja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radi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rešavanja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njenog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pitanja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:rsidR="00D96AD8" w:rsidRPr="00D96AD8" w:rsidRDefault="0068445F" w:rsidP="0044550A">
      <w:pPr>
        <w:pStyle w:val="ListParagraph"/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D96AD8" w:rsidRPr="00D96AD8" w:rsidRDefault="00C16634" w:rsidP="0044550A">
      <w:pPr>
        <w:pStyle w:val="ListParagraph"/>
        <w:widowControl w:val="0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RFZO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prosledio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predstavku</w:t>
      </w:r>
      <w:r w:rsidR="004E6D55" w:rsidRPr="00D96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D55" w:rsidRPr="00AD0A70">
        <w:rPr>
          <w:rFonts w:ascii="Times New Roman" w:hAnsi="Times New Roman" w:cs="Times New Roman"/>
          <w:sz w:val="24"/>
          <w:szCs w:val="24"/>
        </w:rPr>
        <w:t>''</w:t>
      </w:r>
      <w:r>
        <w:rPr>
          <w:rFonts w:ascii="Times New Roman" w:hAnsi="Times New Roman" w:cs="Times New Roman"/>
          <w:sz w:val="24"/>
          <w:szCs w:val="24"/>
        </w:rPr>
        <w:t>Pacijenti</w:t>
      </w:r>
      <w:r w:rsidR="004E6D55" w:rsidRPr="00AD0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protiv</w:t>
      </w:r>
      <w:r w:rsidR="004E6D55" w:rsidRPr="00AD0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psorijaze</w:t>
      </w:r>
      <w:r w:rsidR="004E6D55" w:rsidRPr="00AD0A70">
        <w:rPr>
          <w:rFonts w:ascii="Times New Roman" w:hAnsi="Times New Roman" w:cs="Times New Roman"/>
          <w:sz w:val="24"/>
          <w:szCs w:val="24"/>
        </w:rPr>
        <w:t>''</w:t>
      </w:r>
      <w:r w:rsidR="004E6D55" w:rsidRPr="00D96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D55" w:rsidRPr="00D96AD8">
        <w:rPr>
          <w:rFonts w:ascii="Times New Roman" w:hAnsi="Times New Roman" w:cs="Times New Roman"/>
          <w:sz w:val="24"/>
          <w:szCs w:val="24"/>
        </w:rPr>
        <w:t>(06-2666/15-7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)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kojom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traže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se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omogući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tretman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biološkom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terapijom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trošku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RFZO</w:t>
      </w:r>
      <w:r w:rsidR="004E6D55" w:rsidRPr="00D96A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lečenju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umereno</w:t>
      </w:r>
      <w:r w:rsidR="004E6D55" w:rsidRPr="00D96A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teških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teških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oblika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psorijaze</w:t>
      </w:r>
      <w:r w:rsidR="004E6D55" w:rsidRPr="00D96AD8">
        <w:rPr>
          <w:rFonts w:ascii="Times New Roman" w:hAnsi="Times New Roman" w:cs="Times New Roman"/>
          <w:sz w:val="24"/>
          <w:szCs w:val="24"/>
        </w:rPr>
        <w:t>.</w:t>
      </w:r>
    </w:p>
    <w:p w:rsidR="00D96AD8" w:rsidRPr="00D96AD8" w:rsidRDefault="0068445F" w:rsidP="0044550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AD8" w:rsidRPr="00D96AD8" w:rsidRDefault="00C16634" w:rsidP="0044550A">
      <w:pPr>
        <w:pStyle w:val="ListParagraph"/>
        <w:widowControl w:val="0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MINISTARSTVO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ZDRAVLjA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prosledilo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predstavku</w:t>
      </w:r>
      <w:r w:rsidR="004E6D55" w:rsidRPr="00D96A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Gorana</w:t>
      </w:r>
      <w:r w:rsidR="004E6D55" w:rsidRPr="00AD0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Milanovića</w:t>
      </w:r>
      <w:r w:rsidR="004E6D55" w:rsidRPr="00AD0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4E6D55" w:rsidRPr="00AD0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Batočine</w:t>
      </w:r>
      <w:r w:rsidR="004E6D55" w:rsidRPr="00AD0A70">
        <w:rPr>
          <w:rFonts w:ascii="Times New Roman" w:hAnsi="Times New Roman" w:cs="Times New Roman"/>
          <w:sz w:val="24"/>
          <w:szCs w:val="24"/>
        </w:rPr>
        <w:t xml:space="preserve"> (07-4369/14-1</w:t>
      </w:r>
      <w:r w:rsidR="004E6D55" w:rsidRPr="00AD0A70">
        <w:rPr>
          <w:rStyle w:val="Strong"/>
          <w:rFonts w:ascii="Times New Roman" w:hAnsi="Times New Roman" w:cs="Times New Roman"/>
          <w:sz w:val="24"/>
          <w:szCs w:val="24"/>
        </w:rPr>
        <w:t xml:space="preserve">), </w:t>
      </w:r>
      <w:r>
        <w:rPr>
          <w:rStyle w:val="Strong"/>
          <w:rFonts w:ascii="Times New Roman" w:hAnsi="Times New Roman" w:cs="Times New Roman"/>
          <w:sz w:val="24"/>
          <w:szCs w:val="24"/>
        </w:rPr>
        <w:t>kojom</w:t>
      </w:r>
      <w:r w:rsidR="004E6D55" w:rsidRPr="00AD0A7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sz w:val="24"/>
          <w:szCs w:val="24"/>
        </w:rPr>
        <w:t>je</w:t>
      </w:r>
      <w:r w:rsidR="004E6D55" w:rsidRPr="00AD0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tražio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pooštri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ispravnosti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bunara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snabdevaju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mnoga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vodovod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sprečavanja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širenja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zaraze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očuvanja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stanovništva</w:t>
      </w:r>
      <w:r w:rsidR="004E6D55" w:rsidRPr="00D96AD8">
        <w:rPr>
          <w:rFonts w:ascii="Times New Roman" w:hAnsi="Times New Roman" w:cs="Times New Roman"/>
          <w:sz w:val="24"/>
          <w:szCs w:val="24"/>
        </w:rPr>
        <w:t>.</w:t>
      </w:r>
    </w:p>
    <w:p w:rsidR="00D96AD8" w:rsidRPr="00D96AD8" w:rsidRDefault="0068445F" w:rsidP="0044550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AD8" w:rsidRPr="00D96AD8" w:rsidRDefault="00C16634" w:rsidP="0044550A">
      <w:pPr>
        <w:pStyle w:val="ListParagraph"/>
        <w:widowControl w:val="0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MINISTARSTVO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ZDRAVLjA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je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prosledilo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predstavku</w:t>
      </w:r>
      <w:r w:rsidR="004E6D55" w:rsidRPr="00D96A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Udruženja</w:t>
      </w:r>
      <w:r w:rsidR="004E6D55" w:rsidRPr="00AD0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građana</w:t>
      </w:r>
      <w:r w:rsidR="004E6D55" w:rsidRPr="00AD0A70">
        <w:rPr>
          <w:rFonts w:ascii="Times New Roman" w:hAnsi="Times New Roman" w:cs="Times New Roman"/>
          <w:sz w:val="24"/>
          <w:szCs w:val="24"/>
        </w:rPr>
        <w:t xml:space="preserve"> ''</w:t>
      </w:r>
      <w:r>
        <w:rPr>
          <w:rFonts w:ascii="Times New Roman" w:hAnsi="Times New Roman" w:cs="Times New Roman"/>
          <w:sz w:val="24"/>
          <w:szCs w:val="24"/>
        </w:rPr>
        <w:t>Roditelj</w:t>
      </w:r>
      <w:r w:rsidR="004E6D55" w:rsidRPr="00AD0A70">
        <w:rPr>
          <w:rFonts w:ascii="Times New Roman" w:hAnsi="Times New Roman" w:cs="Times New Roman"/>
          <w:sz w:val="24"/>
          <w:szCs w:val="24"/>
        </w:rPr>
        <w:t>''</w:t>
      </w:r>
      <w:r w:rsidR="004E6D55" w:rsidRPr="00D96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(334/16-1) </w:t>
      </w:r>
      <w:r>
        <w:rPr>
          <w:rFonts w:ascii="Times New Roman" w:hAnsi="Times New Roman" w:cs="Times New Roman"/>
          <w:sz w:val="24"/>
          <w:szCs w:val="24"/>
        </w:rPr>
        <w:t>kojom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tražili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informaciju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dostupnošću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vakcine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protiv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pneumokoka</w:t>
      </w:r>
      <w:r w:rsidR="004E6D55" w:rsidRPr="00D96AD8">
        <w:rPr>
          <w:rFonts w:ascii="Times New Roman" w:hAnsi="Times New Roman" w:cs="Times New Roman"/>
          <w:sz w:val="24"/>
          <w:szCs w:val="24"/>
        </w:rPr>
        <w:t>.</w:t>
      </w:r>
    </w:p>
    <w:p w:rsidR="00D96AD8" w:rsidRPr="00D96AD8" w:rsidRDefault="0068445F" w:rsidP="00445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AD8" w:rsidRPr="00D96AD8" w:rsidRDefault="00C16634" w:rsidP="0044550A">
      <w:pPr>
        <w:pStyle w:val="ListParagraph"/>
        <w:widowControl w:val="0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RFZO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prosledio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predstavku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4E6D55" w:rsidRPr="00D96AD8">
        <w:rPr>
          <w:rFonts w:ascii="Times New Roman" w:hAnsi="Times New Roman" w:cs="Times New Roman"/>
          <w:sz w:val="24"/>
          <w:szCs w:val="24"/>
        </w:rPr>
        <w:t xml:space="preserve"> 07-01717/16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18.11.2016)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kojom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logopedske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zdravstvene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ustanove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traže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od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RFZO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razmotri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mogućnost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da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se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logopedske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zdravstvene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usluge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pružaju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u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Institutu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za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eksperimentalnu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fnetiku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patologiju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govora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Beograd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na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teret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RFZO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>-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a</w:t>
      </w:r>
      <w:r w:rsidR="004E6D55" w:rsidRPr="00D96AD8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:rsidR="00D96AD8" w:rsidRPr="00D96AD8" w:rsidRDefault="0068445F" w:rsidP="0044550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96683" w:rsidRDefault="0068445F" w:rsidP="00A536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683" w:rsidRDefault="0068445F" w:rsidP="00A536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628" w:rsidRPr="00706596" w:rsidRDefault="00C16634" w:rsidP="00A536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podnetom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izveštaju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Radne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grupe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predstavke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građana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organizacija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Darko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Laketić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preložio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4E6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izjasni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celini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Predlogu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Radne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grupe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ovim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predstavkama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osim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određenoj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predstavci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posebno</w:t>
      </w:r>
      <w:r w:rsidR="004E6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glasa</w:t>
      </w:r>
      <w:r w:rsidR="004E6D55">
        <w:rPr>
          <w:rFonts w:ascii="Times New Roman" w:hAnsi="Times New Roman" w:cs="Times New Roman"/>
          <w:sz w:val="24"/>
          <w:szCs w:val="24"/>
        </w:rPr>
        <w:t>.</w:t>
      </w:r>
      <w:r w:rsidR="004E6D55" w:rsidRPr="00706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683" w:rsidRDefault="004E6D55" w:rsidP="00D96AD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2BB0" w:rsidRDefault="004E6D55" w:rsidP="00D96AD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6634">
        <w:rPr>
          <w:rFonts w:ascii="Times New Roman" w:hAnsi="Times New Roman" w:cs="Times New Roman"/>
          <w:sz w:val="24"/>
          <w:szCs w:val="24"/>
        </w:rPr>
        <w:t>Odbor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jednoglasno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odlučio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prihvati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celini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radne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grupe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razmotrenim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634">
        <w:rPr>
          <w:rFonts w:ascii="Times New Roman" w:hAnsi="Times New Roman" w:cs="Times New Roman"/>
          <w:sz w:val="24"/>
          <w:szCs w:val="24"/>
        </w:rPr>
        <w:t>predstavkama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5162" w:rsidRDefault="0068445F" w:rsidP="00D96AD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F4C9C" w:rsidRPr="00D96AD8" w:rsidRDefault="004E6D55" w:rsidP="00D96AD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C16634">
        <w:rPr>
          <w:rFonts w:ascii="Times New Roman" w:eastAsia="Times New Roman" w:hAnsi="Times New Roman" w:cs="Times New Roman"/>
          <w:sz w:val="24"/>
        </w:rPr>
        <w:t>Treća</w:t>
      </w:r>
      <w:r w:rsidRPr="00D96AD8"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tačka</w:t>
      </w:r>
      <w:r w:rsidRPr="00D96AD8"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dnevnog</w:t>
      </w:r>
      <w:r w:rsidRPr="00D96AD8"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reda</w:t>
      </w:r>
      <w:r w:rsidRPr="00D96AD8">
        <w:rPr>
          <w:rFonts w:ascii="Times New Roman" w:eastAsia="Times New Roman" w:hAnsi="Times New Roman" w:cs="Times New Roman"/>
          <w:sz w:val="24"/>
        </w:rPr>
        <w:t xml:space="preserve">: </w:t>
      </w:r>
      <w:r w:rsidR="00C16634">
        <w:rPr>
          <w:rFonts w:ascii="Times New Roman" w:eastAsia="Times New Roman" w:hAnsi="Times New Roman" w:cs="Times New Roman"/>
          <w:b/>
          <w:sz w:val="24"/>
        </w:rPr>
        <w:t>Razno</w:t>
      </w:r>
    </w:p>
    <w:p w:rsidR="006F4C9C" w:rsidRPr="00D96AD8" w:rsidRDefault="0068445F" w:rsidP="00D96AD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F4C9C" w:rsidRPr="00D96AD8" w:rsidRDefault="00C16634" w:rsidP="00D96A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Povodom</w:t>
      </w:r>
      <w:r w:rsidR="004E6D55" w:rsidRPr="00D96A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4E6D55" w:rsidRPr="00D96A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tačke</w:t>
      </w:r>
      <w:r w:rsidR="004E6D55" w:rsidRPr="00D96A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dnevnog</w:t>
      </w:r>
      <w:r w:rsidR="004E6D55" w:rsidRPr="00D96A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reda</w:t>
      </w:r>
      <w:r w:rsidR="004E6D55" w:rsidRPr="00D96A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nije</w:t>
      </w:r>
      <w:r w:rsidR="004E6D55" w:rsidRPr="00D96A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bilo</w:t>
      </w:r>
      <w:r w:rsidR="004E6D55" w:rsidRPr="00D96A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predloga</w:t>
      </w:r>
      <w:r w:rsidR="004E6D55" w:rsidRPr="00D96A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</w:t>
      </w:r>
      <w:r w:rsidR="004E6D55" w:rsidRPr="00D96A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diskusije</w:t>
      </w:r>
      <w:r w:rsidR="004E6D55">
        <w:rPr>
          <w:rFonts w:ascii="Times New Roman" w:eastAsia="Times New Roman" w:hAnsi="Times New Roman" w:cs="Times New Roman"/>
          <w:sz w:val="24"/>
        </w:rPr>
        <w:t>.</w:t>
      </w:r>
    </w:p>
    <w:p w:rsidR="006F4C9C" w:rsidRPr="00D96AD8" w:rsidRDefault="0068445F" w:rsidP="00D96A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6F4C9C" w:rsidRPr="00D96AD8" w:rsidRDefault="00C16634" w:rsidP="00D96A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Sednica</w:t>
      </w:r>
      <w:r w:rsidR="004E6D55" w:rsidRPr="00D96A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E6D55" w:rsidRPr="00D96A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završena</w:t>
      </w:r>
      <w:r w:rsidR="004E6D55" w:rsidRPr="00D96A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4E6D55" w:rsidRPr="00D96AD8">
        <w:rPr>
          <w:rFonts w:ascii="Times New Roman" w:eastAsia="Times New Roman" w:hAnsi="Times New Roman" w:cs="Times New Roman"/>
          <w:sz w:val="24"/>
        </w:rPr>
        <w:t xml:space="preserve"> 15,20 </w:t>
      </w:r>
      <w:r>
        <w:rPr>
          <w:rFonts w:ascii="Times New Roman" w:eastAsia="Times New Roman" w:hAnsi="Times New Roman" w:cs="Times New Roman"/>
          <w:sz w:val="24"/>
        </w:rPr>
        <w:t>časova</w:t>
      </w:r>
      <w:r w:rsidR="004E6D55" w:rsidRPr="00D96AD8">
        <w:rPr>
          <w:rFonts w:ascii="Times New Roman" w:eastAsia="Times New Roman" w:hAnsi="Times New Roman" w:cs="Times New Roman"/>
          <w:sz w:val="24"/>
        </w:rPr>
        <w:t>.</w:t>
      </w:r>
    </w:p>
    <w:p w:rsidR="006F4C9C" w:rsidRPr="00D96AD8" w:rsidRDefault="0068445F" w:rsidP="00D96A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6F4C9C" w:rsidRPr="00D96AD8" w:rsidRDefault="0068445F" w:rsidP="00D96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F4C9C" w:rsidRPr="00D96AD8" w:rsidRDefault="004E6D55" w:rsidP="00D96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6AD8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Pr="00D96AD8"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SEKRETAR</w:t>
      </w:r>
      <w:r w:rsidRPr="00D96AD8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C16634">
        <w:rPr>
          <w:rFonts w:ascii="Times New Roman" w:eastAsia="Times New Roman" w:hAnsi="Times New Roman" w:cs="Times New Roman"/>
          <w:sz w:val="24"/>
        </w:rPr>
        <w:t>PREDSEDNIK</w:t>
      </w:r>
      <w:r w:rsidRPr="00D96AD8">
        <w:rPr>
          <w:rFonts w:ascii="Times New Roman" w:eastAsia="Times New Roman" w:hAnsi="Times New Roman" w:cs="Times New Roman"/>
          <w:sz w:val="24"/>
        </w:rPr>
        <w:t xml:space="preserve"> </w:t>
      </w:r>
    </w:p>
    <w:p w:rsidR="006F4C9C" w:rsidRPr="00D96AD8" w:rsidRDefault="0068445F" w:rsidP="00D96AD8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F4C9C" w:rsidRPr="00D96AD8" w:rsidRDefault="004E6D55" w:rsidP="00D96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C16634">
        <w:rPr>
          <w:rFonts w:ascii="Times New Roman" w:eastAsia="Times New Roman" w:hAnsi="Times New Roman" w:cs="Times New Roman"/>
          <w:sz w:val="24"/>
        </w:rPr>
        <w:t>Božana</w:t>
      </w:r>
      <w:r w:rsidRPr="00D96AD8"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Vojinović</w:t>
      </w:r>
      <w:r w:rsidRPr="00D96AD8">
        <w:rPr>
          <w:rFonts w:ascii="Times New Roman" w:eastAsia="Times New Roman" w:hAnsi="Times New Roman" w:cs="Times New Roman"/>
          <w:sz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 w:rsidR="00C16634">
        <w:rPr>
          <w:rFonts w:ascii="Times New Roman" w:eastAsia="Times New Roman" w:hAnsi="Times New Roman" w:cs="Times New Roman"/>
          <w:sz w:val="24"/>
        </w:rPr>
        <w:t>Doc</w:t>
      </w:r>
      <w:r w:rsidRPr="00D96AD8"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dr</w:t>
      </w:r>
      <w:r w:rsidRPr="00D96AD8">
        <w:rPr>
          <w:rFonts w:ascii="Times New Roman" w:eastAsia="Times New Roman" w:hAnsi="Times New Roman" w:cs="Times New Roman"/>
          <w:sz w:val="24"/>
        </w:rPr>
        <w:t xml:space="preserve">. </w:t>
      </w:r>
      <w:r w:rsidR="00C16634">
        <w:rPr>
          <w:rFonts w:ascii="Times New Roman" w:eastAsia="Times New Roman" w:hAnsi="Times New Roman" w:cs="Times New Roman"/>
          <w:sz w:val="24"/>
        </w:rPr>
        <w:t>Darko</w:t>
      </w:r>
      <w:r w:rsidRPr="00D96AD8">
        <w:rPr>
          <w:rFonts w:ascii="Times New Roman" w:eastAsia="Times New Roman" w:hAnsi="Times New Roman" w:cs="Times New Roman"/>
          <w:sz w:val="24"/>
        </w:rPr>
        <w:t xml:space="preserve"> </w:t>
      </w:r>
      <w:r w:rsidR="00C16634">
        <w:rPr>
          <w:rFonts w:ascii="Times New Roman" w:eastAsia="Times New Roman" w:hAnsi="Times New Roman" w:cs="Times New Roman"/>
          <w:sz w:val="24"/>
        </w:rPr>
        <w:t>Laketić</w:t>
      </w:r>
    </w:p>
    <w:p w:rsidR="006F4C9C" w:rsidRDefault="0068445F">
      <w:pPr>
        <w:jc w:val="right"/>
        <w:rPr>
          <w:rFonts w:ascii="Times New Roman" w:eastAsia="Times New Roman" w:hAnsi="Times New Roman" w:cs="Times New Roman"/>
          <w:sz w:val="24"/>
        </w:rPr>
      </w:pPr>
    </w:p>
    <w:sectPr w:rsidR="006F4C9C" w:rsidSect="009B293E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5AF" w:rsidRDefault="000625AF">
      <w:pPr>
        <w:spacing w:after="0" w:line="240" w:lineRule="auto"/>
      </w:pPr>
      <w:r>
        <w:separator/>
      </w:r>
    </w:p>
  </w:endnote>
  <w:endnote w:type="continuationSeparator" w:id="0">
    <w:p w:rsidR="000625AF" w:rsidRDefault="0006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5AF" w:rsidRDefault="000625AF">
      <w:pPr>
        <w:spacing w:after="0" w:line="240" w:lineRule="auto"/>
      </w:pPr>
      <w:r>
        <w:separator/>
      </w:r>
    </w:p>
  </w:footnote>
  <w:footnote w:type="continuationSeparator" w:id="0">
    <w:p w:rsidR="000625AF" w:rsidRDefault="00062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3699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B293E" w:rsidRDefault="004E6D5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4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293E" w:rsidRDefault="0068445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C56"/>
    <w:multiLevelType w:val="hybridMultilevel"/>
    <w:tmpl w:val="EDF21C1A"/>
    <w:lvl w:ilvl="0" w:tplc="69649658">
      <w:start w:val="1"/>
      <w:numFmt w:val="decimal"/>
      <w:lvlText w:val="%1."/>
      <w:lvlJc w:val="left"/>
      <w:pPr>
        <w:ind w:left="720" w:hanging="360"/>
      </w:pPr>
    </w:lvl>
    <w:lvl w:ilvl="1" w:tplc="4BD6E3EA">
      <w:start w:val="1"/>
      <w:numFmt w:val="lowerLetter"/>
      <w:lvlText w:val="%2."/>
      <w:lvlJc w:val="left"/>
      <w:pPr>
        <w:ind w:left="1440" w:hanging="360"/>
      </w:pPr>
    </w:lvl>
    <w:lvl w:ilvl="2" w:tplc="25A0D152">
      <w:start w:val="1"/>
      <w:numFmt w:val="lowerRoman"/>
      <w:lvlText w:val="%3."/>
      <w:lvlJc w:val="right"/>
      <w:pPr>
        <w:ind w:left="2160" w:hanging="180"/>
      </w:pPr>
    </w:lvl>
    <w:lvl w:ilvl="3" w:tplc="D3EE1302">
      <w:start w:val="1"/>
      <w:numFmt w:val="decimal"/>
      <w:lvlText w:val="%4."/>
      <w:lvlJc w:val="left"/>
      <w:pPr>
        <w:ind w:left="2880" w:hanging="360"/>
      </w:pPr>
    </w:lvl>
    <w:lvl w:ilvl="4" w:tplc="9F6CA45C">
      <w:start w:val="1"/>
      <w:numFmt w:val="lowerLetter"/>
      <w:lvlText w:val="%5."/>
      <w:lvlJc w:val="left"/>
      <w:pPr>
        <w:ind w:left="3600" w:hanging="360"/>
      </w:pPr>
    </w:lvl>
    <w:lvl w:ilvl="5" w:tplc="0FCC7F9C">
      <w:start w:val="1"/>
      <w:numFmt w:val="lowerRoman"/>
      <w:lvlText w:val="%6."/>
      <w:lvlJc w:val="right"/>
      <w:pPr>
        <w:ind w:left="4320" w:hanging="180"/>
      </w:pPr>
    </w:lvl>
    <w:lvl w:ilvl="6" w:tplc="E35270CE">
      <w:start w:val="1"/>
      <w:numFmt w:val="decimal"/>
      <w:lvlText w:val="%7."/>
      <w:lvlJc w:val="left"/>
      <w:pPr>
        <w:ind w:left="5040" w:hanging="360"/>
      </w:pPr>
    </w:lvl>
    <w:lvl w:ilvl="7" w:tplc="F6F8111A">
      <w:start w:val="1"/>
      <w:numFmt w:val="lowerLetter"/>
      <w:lvlText w:val="%8."/>
      <w:lvlJc w:val="left"/>
      <w:pPr>
        <w:ind w:left="5760" w:hanging="360"/>
      </w:pPr>
    </w:lvl>
    <w:lvl w:ilvl="8" w:tplc="8012B38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27364"/>
    <w:multiLevelType w:val="hybridMultilevel"/>
    <w:tmpl w:val="D284CB18"/>
    <w:lvl w:ilvl="0" w:tplc="94FC1BD4">
      <w:start w:val="3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D278FC4A" w:tentative="1">
      <w:start w:val="1"/>
      <w:numFmt w:val="lowerLetter"/>
      <w:lvlText w:val="%2."/>
      <w:lvlJc w:val="left"/>
      <w:pPr>
        <w:ind w:left="938" w:hanging="360"/>
      </w:pPr>
    </w:lvl>
    <w:lvl w:ilvl="2" w:tplc="69488D80" w:tentative="1">
      <w:start w:val="1"/>
      <w:numFmt w:val="lowerRoman"/>
      <w:lvlText w:val="%3."/>
      <w:lvlJc w:val="right"/>
      <w:pPr>
        <w:ind w:left="1658" w:hanging="180"/>
      </w:pPr>
    </w:lvl>
    <w:lvl w:ilvl="3" w:tplc="F4A4C9AE" w:tentative="1">
      <w:start w:val="1"/>
      <w:numFmt w:val="decimal"/>
      <w:lvlText w:val="%4."/>
      <w:lvlJc w:val="left"/>
      <w:pPr>
        <w:ind w:left="2378" w:hanging="360"/>
      </w:pPr>
    </w:lvl>
    <w:lvl w:ilvl="4" w:tplc="B636C828" w:tentative="1">
      <w:start w:val="1"/>
      <w:numFmt w:val="lowerLetter"/>
      <w:lvlText w:val="%5."/>
      <w:lvlJc w:val="left"/>
      <w:pPr>
        <w:ind w:left="3098" w:hanging="360"/>
      </w:pPr>
    </w:lvl>
    <w:lvl w:ilvl="5" w:tplc="3E302C32" w:tentative="1">
      <w:start w:val="1"/>
      <w:numFmt w:val="lowerRoman"/>
      <w:lvlText w:val="%6."/>
      <w:lvlJc w:val="right"/>
      <w:pPr>
        <w:ind w:left="3818" w:hanging="180"/>
      </w:pPr>
    </w:lvl>
    <w:lvl w:ilvl="6" w:tplc="BF98A62C" w:tentative="1">
      <w:start w:val="1"/>
      <w:numFmt w:val="decimal"/>
      <w:lvlText w:val="%7."/>
      <w:lvlJc w:val="left"/>
      <w:pPr>
        <w:ind w:left="4538" w:hanging="360"/>
      </w:pPr>
    </w:lvl>
    <w:lvl w:ilvl="7" w:tplc="604239C2" w:tentative="1">
      <w:start w:val="1"/>
      <w:numFmt w:val="lowerLetter"/>
      <w:lvlText w:val="%8."/>
      <w:lvlJc w:val="left"/>
      <w:pPr>
        <w:ind w:left="5258" w:hanging="360"/>
      </w:pPr>
    </w:lvl>
    <w:lvl w:ilvl="8" w:tplc="556EC6BE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E5B48E2"/>
    <w:multiLevelType w:val="hybridMultilevel"/>
    <w:tmpl w:val="4A1A5E0E"/>
    <w:lvl w:ilvl="0" w:tplc="641611E8">
      <w:start w:val="11"/>
      <w:numFmt w:val="decimal"/>
      <w:lvlText w:val="%1."/>
      <w:lvlJc w:val="left"/>
      <w:pPr>
        <w:ind w:left="218" w:hanging="360"/>
      </w:pPr>
    </w:lvl>
    <w:lvl w:ilvl="1" w:tplc="441C4BF2">
      <w:start w:val="1"/>
      <w:numFmt w:val="lowerLetter"/>
      <w:lvlText w:val="%2."/>
      <w:lvlJc w:val="left"/>
      <w:pPr>
        <w:ind w:left="938" w:hanging="360"/>
      </w:pPr>
    </w:lvl>
    <w:lvl w:ilvl="2" w:tplc="0A00F638">
      <w:start w:val="1"/>
      <w:numFmt w:val="lowerRoman"/>
      <w:lvlText w:val="%3."/>
      <w:lvlJc w:val="right"/>
      <w:pPr>
        <w:ind w:left="1658" w:hanging="180"/>
      </w:pPr>
    </w:lvl>
    <w:lvl w:ilvl="3" w:tplc="46882D58">
      <w:start w:val="1"/>
      <w:numFmt w:val="decimal"/>
      <w:lvlText w:val="%4."/>
      <w:lvlJc w:val="left"/>
      <w:pPr>
        <w:ind w:left="2378" w:hanging="360"/>
      </w:pPr>
    </w:lvl>
    <w:lvl w:ilvl="4" w:tplc="03A4F190">
      <w:start w:val="1"/>
      <w:numFmt w:val="lowerLetter"/>
      <w:lvlText w:val="%5."/>
      <w:lvlJc w:val="left"/>
      <w:pPr>
        <w:ind w:left="3098" w:hanging="360"/>
      </w:pPr>
    </w:lvl>
    <w:lvl w:ilvl="5" w:tplc="E146DAD4">
      <w:start w:val="1"/>
      <w:numFmt w:val="lowerRoman"/>
      <w:lvlText w:val="%6."/>
      <w:lvlJc w:val="right"/>
      <w:pPr>
        <w:ind w:left="3818" w:hanging="180"/>
      </w:pPr>
    </w:lvl>
    <w:lvl w:ilvl="6" w:tplc="B51EBBEA">
      <w:start w:val="1"/>
      <w:numFmt w:val="decimal"/>
      <w:lvlText w:val="%7."/>
      <w:lvlJc w:val="left"/>
      <w:pPr>
        <w:ind w:left="4538" w:hanging="360"/>
      </w:pPr>
    </w:lvl>
    <w:lvl w:ilvl="7" w:tplc="B5C00E20">
      <w:start w:val="1"/>
      <w:numFmt w:val="lowerLetter"/>
      <w:lvlText w:val="%8."/>
      <w:lvlJc w:val="left"/>
      <w:pPr>
        <w:ind w:left="5258" w:hanging="360"/>
      </w:pPr>
    </w:lvl>
    <w:lvl w:ilvl="8" w:tplc="326E011A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B9E190F"/>
    <w:multiLevelType w:val="multilevel"/>
    <w:tmpl w:val="63E82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B22AFF"/>
    <w:multiLevelType w:val="hybridMultilevel"/>
    <w:tmpl w:val="5C5A6ED0"/>
    <w:lvl w:ilvl="0" w:tplc="02F01C8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72CAA6" w:tentative="1">
      <w:start w:val="1"/>
      <w:numFmt w:val="lowerLetter"/>
      <w:lvlText w:val="%2."/>
      <w:lvlJc w:val="left"/>
      <w:pPr>
        <w:ind w:left="1440" w:hanging="360"/>
      </w:pPr>
    </w:lvl>
    <w:lvl w:ilvl="2" w:tplc="E9AE745C" w:tentative="1">
      <w:start w:val="1"/>
      <w:numFmt w:val="lowerRoman"/>
      <w:lvlText w:val="%3."/>
      <w:lvlJc w:val="right"/>
      <w:pPr>
        <w:ind w:left="2160" w:hanging="180"/>
      </w:pPr>
    </w:lvl>
    <w:lvl w:ilvl="3" w:tplc="4B22A7E0" w:tentative="1">
      <w:start w:val="1"/>
      <w:numFmt w:val="decimal"/>
      <w:lvlText w:val="%4."/>
      <w:lvlJc w:val="left"/>
      <w:pPr>
        <w:ind w:left="2880" w:hanging="360"/>
      </w:pPr>
    </w:lvl>
    <w:lvl w:ilvl="4" w:tplc="BD0E4470" w:tentative="1">
      <w:start w:val="1"/>
      <w:numFmt w:val="lowerLetter"/>
      <w:lvlText w:val="%5."/>
      <w:lvlJc w:val="left"/>
      <w:pPr>
        <w:ind w:left="3600" w:hanging="360"/>
      </w:pPr>
    </w:lvl>
    <w:lvl w:ilvl="5" w:tplc="030E76E8" w:tentative="1">
      <w:start w:val="1"/>
      <w:numFmt w:val="lowerRoman"/>
      <w:lvlText w:val="%6."/>
      <w:lvlJc w:val="right"/>
      <w:pPr>
        <w:ind w:left="4320" w:hanging="180"/>
      </w:pPr>
    </w:lvl>
    <w:lvl w:ilvl="6" w:tplc="073E4948" w:tentative="1">
      <w:start w:val="1"/>
      <w:numFmt w:val="decimal"/>
      <w:lvlText w:val="%7."/>
      <w:lvlJc w:val="left"/>
      <w:pPr>
        <w:ind w:left="5040" w:hanging="360"/>
      </w:pPr>
    </w:lvl>
    <w:lvl w:ilvl="7" w:tplc="BED8FB68" w:tentative="1">
      <w:start w:val="1"/>
      <w:numFmt w:val="lowerLetter"/>
      <w:lvlText w:val="%8."/>
      <w:lvlJc w:val="left"/>
      <w:pPr>
        <w:ind w:left="5760" w:hanging="360"/>
      </w:pPr>
    </w:lvl>
    <w:lvl w:ilvl="8" w:tplc="5A9EE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C1D9F"/>
    <w:multiLevelType w:val="hybridMultilevel"/>
    <w:tmpl w:val="6D329A60"/>
    <w:lvl w:ilvl="0" w:tplc="98A09FD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DDCE954" w:tentative="1">
      <w:start w:val="1"/>
      <w:numFmt w:val="lowerLetter"/>
      <w:lvlText w:val="%2."/>
      <w:lvlJc w:val="left"/>
      <w:pPr>
        <w:ind w:left="1440" w:hanging="360"/>
      </w:pPr>
    </w:lvl>
    <w:lvl w:ilvl="2" w:tplc="E0A828FE" w:tentative="1">
      <w:start w:val="1"/>
      <w:numFmt w:val="lowerRoman"/>
      <w:lvlText w:val="%3."/>
      <w:lvlJc w:val="right"/>
      <w:pPr>
        <w:ind w:left="2160" w:hanging="180"/>
      </w:pPr>
    </w:lvl>
    <w:lvl w:ilvl="3" w:tplc="F4C010D8" w:tentative="1">
      <w:start w:val="1"/>
      <w:numFmt w:val="decimal"/>
      <w:lvlText w:val="%4."/>
      <w:lvlJc w:val="left"/>
      <w:pPr>
        <w:ind w:left="2880" w:hanging="360"/>
      </w:pPr>
    </w:lvl>
    <w:lvl w:ilvl="4" w:tplc="9CBAF3DC" w:tentative="1">
      <w:start w:val="1"/>
      <w:numFmt w:val="lowerLetter"/>
      <w:lvlText w:val="%5."/>
      <w:lvlJc w:val="left"/>
      <w:pPr>
        <w:ind w:left="3600" w:hanging="360"/>
      </w:pPr>
    </w:lvl>
    <w:lvl w:ilvl="5" w:tplc="EA5A18E0" w:tentative="1">
      <w:start w:val="1"/>
      <w:numFmt w:val="lowerRoman"/>
      <w:lvlText w:val="%6."/>
      <w:lvlJc w:val="right"/>
      <w:pPr>
        <w:ind w:left="4320" w:hanging="180"/>
      </w:pPr>
    </w:lvl>
    <w:lvl w:ilvl="6" w:tplc="AE964A94" w:tentative="1">
      <w:start w:val="1"/>
      <w:numFmt w:val="decimal"/>
      <w:lvlText w:val="%7."/>
      <w:lvlJc w:val="left"/>
      <w:pPr>
        <w:ind w:left="5040" w:hanging="360"/>
      </w:pPr>
    </w:lvl>
    <w:lvl w:ilvl="7" w:tplc="87FC3B4E" w:tentative="1">
      <w:start w:val="1"/>
      <w:numFmt w:val="lowerLetter"/>
      <w:lvlText w:val="%8."/>
      <w:lvlJc w:val="left"/>
      <w:pPr>
        <w:ind w:left="5760" w:hanging="360"/>
      </w:pPr>
    </w:lvl>
    <w:lvl w:ilvl="8" w:tplc="6B4CAD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65671"/>
    <w:multiLevelType w:val="hybridMultilevel"/>
    <w:tmpl w:val="51E0708E"/>
    <w:lvl w:ilvl="0" w:tplc="A13C1B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54ADAE4" w:tentative="1">
      <w:start w:val="1"/>
      <w:numFmt w:val="lowerLetter"/>
      <w:lvlText w:val="%2."/>
      <w:lvlJc w:val="left"/>
      <w:pPr>
        <w:ind w:left="1440" w:hanging="360"/>
      </w:pPr>
    </w:lvl>
    <w:lvl w:ilvl="2" w:tplc="04A48902" w:tentative="1">
      <w:start w:val="1"/>
      <w:numFmt w:val="lowerRoman"/>
      <w:lvlText w:val="%3."/>
      <w:lvlJc w:val="right"/>
      <w:pPr>
        <w:ind w:left="2160" w:hanging="180"/>
      </w:pPr>
    </w:lvl>
    <w:lvl w:ilvl="3" w:tplc="85B63A74" w:tentative="1">
      <w:start w:val="1"/>
      <w:numFmt w:val="decimal"/>
      <w:lvlText w:val="%4."/>
      <w:lvlJc w:val="left"/>
      <w:pPr>
        <w:ind w:left="2880" w:hanging="360"/>
      </w:pPr>
    </w:lvl>
    <w:lvl w:ilvl="4" w:tplc="D17ADD9E" w:tentative="1">
      <w:start w:val="1"/>
      <w:numFmt w:val="lowerLetter"/>
      <w:lvlText w:val="%5."/>
      <w:lvlJc w:val="left"/>
      <w:pPr>
        <w:ind w:left="3600" w:hanging="360"/>
      </w:pPr>
    </w:lvl>
    <w:lvl w:ilvl="5" w:tplc="BA12C1F2" w:tentative="1">
      <w:start w:val="1"/>
      <w:numFmt w:val="lowerRoman"/>
      <w:lvlText w:val="%6."/>
      <w:lvlJc w:val="right"/>
      <w:pPr>
        <w:ind w:left="4320" w:hanging="180"/>
      </w:pPr>
    </w:lvl>
    <w:lvl w:ilvl="6" w:tplc="1D1C12CE" w:tentative="1">
      <w:start w:val="1"/>
      <w:numFmt w:val="decimal"/>
      <w:lvlText w:val="%7."/>
      <w:lvlJc w:val="left"/>
      <w:pPr>
        <w:ind w:left="5040" w:hanging="360"/>
      </w:pPr>
    </w:lvl>
    <w:lvl w:ilvl="7" w:tplc="C5480682" w:tentative="1">
      <w:start w:val="1"/>
      <w:numFmt w:val="lowerLetter"/>
      <w:lvlText w:val="%8."/>
      <w:lvlJc w:val="left"/>
      <w:pPr>
        <w:ind w:left="5760" w:hanging="360"/>
      </w:pPr>
    </w:lvl>
    <w:lvl w:ilvl="8" w:tplc="EC0045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D09D5"/>
    <w:multiLevelType w:val="hybridMultilevel"/>
    <w:tmpl w:val="6DB05ED2"/>
    <w:lvl w:ilvl="0" w:tplc="72B4C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09EA0" w:tentative="1">
      <w:start w:val="1"/>
      <w:numFmt w:val="lowerLetter"/>
      <w:lvlText w:val="%2."/>
      <w:lvlJc w:val="left"/>
      <w:pPr>
        <w:ind w:left="1440" w:hanging="360"/>
      </w:pPr>
    </w:lvl>
    <w:lvl w:ilvl="2" w:tplc="D7B849E4" w:tentative="1">
      <w:start w:val="1"/>
      <w:numFmt w:val="lowerRoman"/>
      <w:lvlText w:val="%3."/>
      <w:lvlJc w:val="right"/>
      <w:pPr>
        <w:ind w:left="2160" w:hanging="180"/>
      </w:pPr>
    </w:lvl>
    <w:lvl w:ilvl="3" w:tplc="368AB4FC" w:tentative="1">
      <w:start w:val="1"/>
      <w:numFmt w:val="decimal"/>
      <w:lvlText w:val="%4."/>
      <w:lvlJc w:val="left"/>
      <w:pPr>
        <w:ind w:left="2880" w:hanging="360"/>
      </w:pPr>
    </w:lvl>
    <w:lvl w:ilvl="4" w:tplc="B5FAEF32" w:tentative="1">
      <w:start w:val="1"/>
      <w:numFmt w:val="lowerLetter"/>
      <w:lvlText w:val="%5."/>
      <w:lvlJc w:val="left"/>
      <w:pPr>
        <w:ind w:left="3600" w:hanging="360"/>
      </w:pPr>
    </w:lvl>
    <w:lvl w:ilvl="5" w:tplc="155233E6" w:tentative="1">
      <w:start w:val="1"/>
      <w:numFmt w:val="lowerRoman"/>
      <w:lvlText w:val="%6."/>
      <w:lvlJc w:val="right"/>
      <w:pPr>
        <w:ind w:left="4320" w:hanging="180"/>
      </w:pPr>
    </w:lvl>
    <w:lvl w:ilvl="6" w:tplc="54500808" w:tentative="1">
      <w:start w:val="1"/>
      <w:numFmt w:val="decimal"/>
      <w:lvlText w:val="%7."/>
      <w:lvlJc w:val="left"/>
      <w:pPr>
        <w:ind w:left="5040" w:hanging="360"/>
      </w:pPr>
    </w:lvl>
    <w:lvl w:ilvl="7" w:tplc="5F408B08" w:tentative="1">
      <w:start w:val="1"/>
      <w:numFmt w:val="lowerLetter"/>
      <w:lvlText w:val="%8."/>
      <w:lvlJc w:val="left"/>
      <w:pPr>
        <w:ind w:left="5760" w:hanging="360"/>
      </w:pPr>
    </w:lvl>
    <w:lvl w:ilvl="8" w:tplc="1C0C54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31493"/>
    <w:multiLevelType w:val="hybridMultilevel"/>
    <w:tmpl w:val="6C2AEC6C"/>
    <w:lvl w:ilvl="0" w:tplc="8DECF7A0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70D4F474">
      <w:start w:val="1"/>
      <w:numFmt w:val="lowerLetter"/>
      <w:lvlText w:val="%2."/>
      <w:lvlJc w:val="left"/>
      <w:pPr>
        <w:ind w:left="1440" w:hanging="360"/>
      </w:pPr>
    </w:lvl>
    <w:lvl w:ilvl="2" w:tplc="ACD04A04">
      <w:start w:val="1"/>
      <w:numFmt w:val="lowerRoman"/>
      <w:lvlText w:val="%3."/>
      <w:lvlJc w:val="right"/>
      <w:pPr>
        <w:ind w:left="2160" w:hanging="180"/>
      </w:pPr>
    </w:lvl>
    <w:lvl w:ilvl="3" w:tplc="0C602DCE">
      <w:start w:val="1"/>
      <w:numFmt w:val="decimal"/>
      <w:lvlText w:val="%4."/>
      <w:lvlJc w:val="left"/>
      <w:pPr>
        <w:ind w:left="2880" w:hanging="360"/>
      </w:pPr>
    </w:lvl>
    <w:lvl w:ilvl="4" w:tplc="822EA2DE">
      <w:start w:val="1"/>
      <w:numFmt w:val="lowerLetter"/>
      <w:lvlText w:val="%5."/>
      <w:lvlJc w:val="left"/>
      <w:pPr>
        <w:ind w:left="3600" w:hanging="360"/>
      </w:pPr>
    </w:lvl>
    <w:lvl w:ilvl="5" w:tplc="AF1EC766">
      <w:start w:val="1"/>
      <w:numFmt w:val="lowerRoman"/>
      <w:lvlText w:val="%6."/>
      <w:lvlJc w:val="right"/>
      <w:pPr>
        <w:ind w:left="4320" w:hanging="180"/>
      </w:pPr>
    </w:lvl>
    <w:lvl w:ilvl="6" w:tplc="2CAAEC64">
      <w:start w:val="1"/>
      <w:numFmt w:val="decimal"/>
      <w:lvlText w:val="%7."/>
      <w:lvlJc w:val="left"/>
      <w:pPr>
        <w:ind w:left="5040" w:hanging="360"/>
      </w:pPr>
    </w:lvl>
    <w:lvl w:ilvl="7" w:tplc="382C37EE">
      <w:start w:val="1"/>
      <w:numFmt w:val="lowerLetter"/>
      <w:lvlText w:val="%8."/>
      <w:lvlJc w:val="left"/>
      <w:pPr>
        <w:ind w:left="5760" w:hanging="360"/>
      </w:pPr>
    </w:lvl>
    <w:lvl w:ilvl="8" w:tplc="350EEA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98"/>
    <w:rsid w:val="000625AF"/>
    <w:rsid w:val="004E6D55"/>
    <w:rsid w:val="0068445F"/>
    <w:rsid w:val="009B2D98"/>
    <w:rsid w:val="00C1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93E"/>
  </w:style>
  <w:style w:type="paragraph" w:styleId="Footer">
    <w:name w:val="footer"/>
    <w:basedOn w:val="Normal"/>
    <w:link w:val="FooterChar"/>
    <w:uiPriority w:val="99"/>
    <w:unhideWhenUsed/>
    <w:rsid w:val="009B2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93E"/>
  </w:style>
  <w:style w:type="character" w:styleId="Strong">
    <w:name w:val="Strong"/>
    <w:basedOn w:val="DefaultParagraphFont"/>
    <w:uiPriority w:val="22"/>
    <w:qFormat/>
    <w:rsid w:val="00D96AD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93E"/>
  </w:style>
  <w:style w:type="paragraph" w:styleId="Footer">
    <w:name w:val="footer"/>
    <w:basedOn w:val="Normal"/>
    <w:link w:val="FooterChar"/>
    <w:uiPriority w:val="99"/>
    <w:unhideWhenUsed/>
    <w:rsid w:val="009B2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93E"/>
  </w:style>
  <w:style w:type="character" w:styleId="Strong">
    <w:name w:val="Strong"/>
    <w:basedOn w:val="DefaultParagraphFont"/>
    <w:uiPriority w:val="22"/>
    <w:qFormat/>
    <w:rsid w:val="00D96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7400</Words>
  <Characters>42182</Characters>
  <Application>Microsoft Macintosh Word</Application>
  <DocSecurity>0</DocSecurity>
  <Lines>351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Bojana</cp:lastModifiedBy>
  <cp:revision>2</cp:revision>
  <dcterms:created xsi:type="dcterms:W3CDTF">2017-07-10T09:43:00Z</dcterms:created>
  <dcterms:modified xsi:type="dcterms:W3CDTF">2017-07-10T09:43:00Z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224664</vt:lpwstr>
  </property>
  <property fmtid="{D5CDD505-2E9C-101B-9397-08002B2CF9AE}" pid="3" name="UserID">
    <vt:lpwstr>683</vt:lpwstr>
  </property>
</Properties>
</file>